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49" w:rsidRPr="00AB4BF2" w:rsidRDefault="00C36B14" w:rsidP="00AB4BF2">
      <w:pPr>
        <w:pStyle w:val="berschrift1"/>
        <w:rPr>
          <w:sz w:val="36"/>
          <w:szCs w:val="36"/>
        </w:rPr>
      </w:pPr>
      <w:r w:rsidRPr="00AB4BF2">
        <w:rPr>
          <w:sz w:val="36"/>
          <w:szCs w:val="36"/>
        </w:rPr>
        <w:t xml:space="preserve">Ausgezeichnete </w:t>
      </w:r>
      <w:r w:rsidR="003B3C10" w:rsidRPr="00AB4BF2">
        <w:rPr>
          <w:sz w:val="36"/>
          <w:szCs w:val="36"/>
        </w:rPr>
        <w:t>Kunst</w:t>
      </w:r>
      <w:r w:rsidRPr="00AB4BF2">
        <w:rPr>
          <w:sz w:val="36"/>
          <w:szCs w:val="36"/>
        </w:rPr>
        <w:t xml:space="preserve"> </w:t>
      </w:r>
      <w:r w:rsidR="003B3C10" w:rsidRPr="00AB4BF2">
        <w:rPr>
          <w:sz w:val="36"/>
          <w:szCs w:val="36"/>
        </w:rPr>
        <w:t xml:space="preserve">in der </w:t>
      </w:r>
      <w:proofErr w:type="spellStart"/>
      <w:r w:rsidRPr="00AB4BF2">
        <w:rPr>
          <w:sz w:val="36"/>
          <w:szCs w:val="36"/>
        </w:rPr>
        <w:t>B</w:t>
      </w:r>
      <w:r w:rsidR="003B3C10" w:rsidRPr="00AB4BF2">
        <w:rPr>
          <w:sz w:val="36"/>
          <w:szCs w:val="36"/>
        </w:rPr>
        <w:t>eizenlandschaft</w:t>
      </w:r>
      <w:proofErr w:type="spellEnd"/>
    </w:p>
    <w:p w:rsidR="003B3C10" w:rsidRDefault="003B3C10" w:rsidP="00AB4BF2">
      <w:pPr>
        <w:pStyle w:val="berschrift2"/>
      </w:pPr>
      <w:r>
        <w:t>Am 21</w:t>
      </w:r>
      <w:r w:rsidR="00C36B14">
        <w:t>.</w:t>
      </w:r>
      <w:r>
        <w:t xml:space="preserve"> </w:t>
      </w:r>
      <w:r w:rsidR="00C36B14">
        <w:t>A</w:t>
      </w:r>
      <w:r>
        <w:t>ugust öffn</w:t>
      </w:r>
      <w:r w:rsidR="00C36B14">
        <w:t>e</w:t>
      </w:r>
      <w:r>
        <w:t xml:space="preserve">t </w:t>
      </w:r>
      <w:r w:rsidR="00C36B14">
        <w:t xml:space="preserve">im Appenzellerland </w:t>
      </w:r>
      <w:r w:rsidR="00AB4BF2">
        <w:t>„</w:t>
      </w:r>
      <w:r>
        <w:t xml:space="preserve">die grösste </w:t>
      </w:r>
      <w:r w:rsidR="00C36B14">
        <w:t>K</w:t>
      </w:r>
      <w:r>
        <w:t>unst</w:t>
      </w:r>
      <w:r w:rsidR="00C36B14">
        <w:t>halle</w:t>
      </w:r>
      <w:r w:rsidR="00AB4BF2">
        <w:t xml:space="preserve"> der Welt“</w:t>
      </w:r>
    </w:p>
    <w:p w:rsidR="00AB4BF2" w:rsidRDefault="00AB4BF2">
      <w:pPr>
        <w:rPr>
          <w:b/>
        </w:rPr>
      </w:pPr>
    </w:p>
    <w:p w:rsidR="003B3C10" w:rsidRPr="00C36B14" w:rsidRDefault="003B3C10">
      <w:pPr>
        <w:rPr>
          <w:b/>
        </w:rPr>
      </w:pPr>
      <w:r w:rsidRPr="00C36B14">
        <w:rPr>
          <w:b/>
        </w:rPr>
        <w:t xml:space="preserve">Mit </w:t>
      </w:r>
      <w:r w:rsidR="00C36B14" w:rsidRPr="00C36B14">
        <w:rPr>
          <w:b/>
        </w:rPr>
        <w:t>ei</w:t>
      </w:r>
      <w:r w:rsidRPr="00C36B14">
        <w:rPr>
          <w:b/>
        </w:rPr>
        <w:t>n</w:t>
      </w:r>
      <w:r w:rsidR="00C36B14" w:rsidRPr="00C36B14">
        <w:rPr>
          <w:b/>
        </w:rPr>
        <w:t>e</w:t>
      </w:r>
      <w:r w:rsidRPr="00C36B14">
        <w:rPr>
          <w:b/>
        </w:rPr>
        <w:t xml:space="preserve">m </w:t>
      </w:r>
      <w:r w:rsidR="00C36B14" w:rsidRPr="00C36B14">
        <w:rPr>
          <w:b/>
        </w:rPr>
        <w:t>F</w:t>
      </w:r>
      <w:r w:rsidRPr="00C36B14">
        <w:rPr>
          <w:b/>
        </w:rPr>
        <w:t xml:space="preserve">est </w:t>
      </w:r>
      <w:r w:rsidR="00C36B14" w:rsidRPr="00C36B14">
        <w:rPr>
          <w:b/>
        </w:rPr>
        <w:t xml:space="preserve">in </w:t>
      </w:r>
      <w:proofErr w:type="spellStart"/>
      <w:r w:rsidR="00C36B14" w:rsidRPr="00C36B14">
        <w:rPr>
          <w:b/>
        </w:rPr>
        <w:t>Gais</w:t>
      </w:r>
      <w:proofErr w:type="spellEnd"/>
      <w:r w:rsidR="00C36B14" w:rsidRPr="00C36B14">
        <w:rPr>
          <w:b/>
        </w:rPr>
        <w:t xml:space="preserve"> </w:t>
      </w:r>
      <w:r w:rsidRPr="00C36B14">
        <w:rPr>
          <w:b/>
        </w:rPr>
        <w:t xml:space="preserve">nimmt die </w:t>
      </w:r>
      <w:r w:rsidR="00C36B14" w:rsidRPr="00C36B14">
        <w:rPr>
          <w:b/>
        </w:rPr>
        <w:t>dezentrale A</w:t>
      </w:r>
      <w:r w:rsidRPr="00C36B14">
        <w:rPr>
          <w:b/>
        </w:rPr>
        <w:t>usst</w:t>
      </w:r>
      <w:r w:rsidR="00C36B14" w:rsidRPr="00C36B14">
        <w:rPr>
          <w:b/>
        </w:rPr>
        <w:t>el</w:t>
      </w:r>
      <w:r w:rsidRPr="00C36B14">
        <w:rPr>
          <w:b/>
        </w:rPr>
        <w:t>lu</w:t>
      </w:r>
      <w:r w:rsidR="00C36B14" w:rsidRPr="00C36B14">
        <w:rPr>
          <w:b/>
        </w:rPr>
        <w:t>ng „à</w:t>
      </w:r>
      <w:r w:rsidRPr="00C36B14">
        <w:rPr>
          <w:b/>
        </w:rPr>
        <w:t xml:space="preserve"> </w:t>
      </w:r>
      <w:proofErr w:type="spellStart"/>
      <w:r w:rsidRPr="00C36B14">
        <w:rPr>
          <w:b/>
        </w:rPr>
        <w:t>discr</w:t>
      </w:r>
      <w:r w:rsidR="00C36B14" w:rsidRPr="00C36B14">
        <w:rPr>
          <w:b/>
        </w:rPr>
        <w:t>é</w:t>
      </w:r>
      <w:r w:rsidRPr="00C36B14">
        <w:rPr>
          <w:b/>
        </w:rPr>
        <w:t>tion</w:t>
      </w:r>
      <w:proofErr w:type="spellEnd"/>
      <w:r w:rsidR="00C36B14" w:rsidRPr="00C36B14">
        <w:rPr>
          <w:b/>
        </w:rPr>
        <w:t>“</w:t>
      </w:r>
      <w:r w:rsidRPr="00C36B14">
        <w:rPr>
          <w:b/>
        </w:rPr>
        <w:t xml:space="preserve"> am </w:t>
      </w:r>
      <w:r w:rsidR="00C36B14" w:rsidRPr="00C36B14">
        <w:rPr>
          <w:b/>
        </w:rPr>
        <w:t>S</w:t>
      </w:r>
      <w:r w:rsidRPr="00C36B14">
        <w:rPr>
          <w:b/>
        </w:rPr>
        <w:t>onnta</w:t>
      </w:r>
      <w:r w:rsidR="00C36B14" w:rsidRPr="00C36B14">
        <w:rPr>
          <w:b/>
        </w:rPr>
        <w:t>g</w:t>
      </w:r>
      <w:r w:rsidRPr="00C36B14">
        <w:rPr>
          <w:b/>
        </w:rPr>
        <w:t>, 21</w:t>
      </w:r>
      <w:r w:rsidR="00C36B14" w:rsidRPr="00C36B14">
        <w:rPr>
          <w:b/>
        </w:rPr>
        <w:t>. A</w:t>
      </w:r>
      <w:r w:rsidRPr="00C36B14">
        <w:rPr>
          <w:b/>
        </w:rPr>
        <w:t>ugust</w:t>
      </w:r>
      <w:r w:rsidR="00C36B14" w:rsidRPr="00C36B14">
        <w:rPr>
          <w:b/>
        </w:rPr>
        <w:t>,</w:t>
      </w:r>
      <w:r w:rsidRPr="00C36B14">
        <w:rPr>
          <w:b/>
        </w:rPr>
        <w:t xml:space="preserve"> ihr</w:t>
      </w:r>
      <w:r w:rsidR="00C36B14" w:rsidRPr="00C36B14">
        <w:rPr>
          <w:b/>
        </w:rPr>
        <w:t>e</w:t>
      </w:r>
      <w:r w:rsidRPr="00C36B14">
        <w:rPr>
          <w:b/>
        </w:rPr>
        <w:t xml:space="preserve">n </w:t>
      </w:r>
      <w:r w:rsidR="00C36B14" w:rsidRPr="00C36B14">
        <w:rPr>
          <w:b/>
        </w:rPr>
        <w:t>A</w:t>
      </w:r>
      <w:r w:rsidRPr="00C36B14">
        <w:rPr>
          <w:b/>
        </w:rPr>
        <w:t>nfang. In 2</w:t>
      </w:r>
      <w:r w:rsidR="00206926">
        <w:rPr>
          <w:b/>
        </w:rPr>
        <w:t>6</w:t>
      </w:r>
      <w:r w:rsidRPr="00C36B14">
        <w:rPr>
          <w:b/>
        </w:rPr>
        <w:t xml:space="preserve"> </w:t>
      </w:r>
      <w:r w:rsidR="00C36B14" w:rsidRPr="00C36B14">
        <w:rPr>
          <w:b/>
        </w:rPr>
        <w:t>R</w:t>
      </w:r>
      <w:r w:rsidRPr="00C36B14">
        <w:rPr>
          <w:b/>
        </w:rPr>
        <w:t>estaurants</w:t>
      </w:r>
      <w:r w:rsidR="00C36B14" w:rsidRPr="00C36B14">
        <w:rPr>
          <w:b/>
        </w:rPr>
        <w:t>, Hotels, Bergwirtschaften und Bars</w:t>
      </w:r>
      <w:r w:rsidRPr="00C36B14">
        <w:rPr>
          <w:b/>
        </w:rPr>
        <w:t xml:space="preserve"> </w:t>
      </w:r>
      <w:r w:rsidR="00C36B14" w:rsidRPr="00C36B14">
        <w:rPr>
          <w:b/>
        </w:rPr>
        <w:t>i</w:t>
      </w:r>
      <w:r w:rsidRPr="00C36B14">
        <w:rPr>
          <w:b/>
        </w:rPr>
        <w:t xml:space="preserve">m </w:t>
      </w:r>
      <w:r w:rsidR="00C36B14" w:rsidRPr="00C36B14">
        <w:rPr>
          <w:b/>
        </w:rPr>
        <w:t>A</w:t>
      </w:r>
      <w:r w:rsidRPr="00C36B14">
        <w:rPr>
          <w:b/>
        </w:rPr>
        <w:t>ppenzell</w:t>
      </w:r>
      <w:r w:rsidR="00C36B14" w:rsidRPr="00C36B14">
        <w:rPr>
          <w:b/>
        </w:rPr>
        <w:t>er</w:t>
      </w:r>
      <w:r w:rsidRPr="00C36B14">
        <w:rPr>
          <w:b/>
        </w:rPr>
        <w:t xml:space="preserve">land </w:t>
      </w:r>
      <w:r w:rsidR="00C36B14" w:rsidRPr="00C36B14">
        <w:rPr>
          <w:b/>
        </w:rPr>
        <w:t>ze</w:t>
      </w:r>
      <w:r w:rsidRPr="00C36B14">
        <w:rPr>
          <w:b/>
        </w:rPr>
        <w:t xml:space="preserve">igen </w:t>
      </w:r>
      <w:r w:rsidR="00206926">
        <w:rPr>
          <w:b/>
        </w:rPr>
        <w:t>30</w:t>
      </w:r>
      <w:r w:rsidRPr="00C36B14">
        <w:rPr>
          <w:b/>
        </w:rPr>
        <w:t xml:space="preserve"> </w:t>
      </w:r>
      <w:r w:rsidR="00C36B14" w:rsidRPr="00C36B14">
        <w:rPr>
          <w:b/>
        </w:rPr>
        <w:t>K</w:t>
      </w:r>
      <w:r w:rsidRPr="00C36B14">
        <w:rPr>
          <w:b/>
        </w:rPr>
        <w:t>unstschaffende</w:t>
      </w:r>
      <w:r w:rsidR="00D40902">
        <w:rPr>
          <w:b/>
        </w:rPr>
        <w:t xml:space="preserve"> </w:t>
      </w:r>
      <w:r w:rsidRPr="00C36B14">
        <w:rPr>
          <w:b/>
        </w:rPr>
        <w:t>bi</w:t>
      </w:r>
      <w:r w:rsidR="00C36B14" w:rsidRPr="00C36B14">
        <w:rPr>
          <w:b/>
        </w:rPr>
        <w:t>s</w:t>
      </w:r>
      <w:r w:rsidRPr="00C36B14">
        <w:rPr>
          <w:b/>
        </w:rPr>
        <w:t xml:space="preserve"> </w:t>
      </w:r>
      <w:r w:rsidR="00C36B14" w:rsidRPr="00C36B14">
        <w:rPr>
          <w:b/>
        </w:rPr>
        <w:t>E</w:t>
      </w:r>
      <w:r w:rsidRPr="00C36B14">
        <w:rPr>
          <w:b/>
        </w:rPr>
        <w:t xml:space="preserve">nde </w:t>
      </w:r>
      <w:r w:rsidR="00C36B14" w:rsidRPr="00C36B14">
        <w:rPr>
          <w:b/>
        </w:rPr>
        <w:t>O</w:t>
      </w:r>
      <w:r w:rsidRPr="00C36B14">
        <w:rPr>
          <w:b/>
        </w:rPr>
        <w:t>ktober ihr</w:t>
      </w:r>
      <w:r w:rsidR="00C36B14" w:rsidRPr="00C36B14">
        <w:rPr>
          <w:b/>
        </w:rPr>
        <w:t>e</w:t>
      </w:r>
      <w:r w:rsidRPr="00C36B14">
        <w:rPr>
          <w:b/>
        </w:rPr>
        <w:t xml:space="preserve"> </w:t>
      </w:r>
      <w:r w:rsidR="00C36B14" w:rsidRPr="00C36B14">
        <w:rPr>
          <w:b/>
        </w:rPr>
        <w:t>W</w:t>
      </w:r>
      <w:r w:rsidRPr="00C36B14">
        <w:rPr>
          <w:b/>
        </w:rPr>
        <w:t xml:space="preserve">erke und </w:t>
      </w:r>
      <w:r w:rsidR="00C36B14" w:rsidRPr="00C36B14">
        <w:rPr>
          <w:b/>
        </w:rPr>
        <w:t>I</w:t>
      </w:r>
      <w:r w:rsidRPr="00C36B14">
        <w:rPr>
          <w:b/>
        </w:rPr>
        <w:t xml:space="preserve">nterventionen. </w:t>
      </w:r>
    </w:p>
    <w:p w:rsidR="007F4EAB" w:rsidRDefault="007F4EAB">
      <w:r>
        <w:t>(</w:t>
      </w:r>
      <w:proofErr w:type="spellStart"/>
      <w:r>
        <w:t>pd</w:t>
      </w:r>
      <w:proofErr w:type="spellEnd"/>
      <w:r>
        <w:t xml:space="preserve">) </w:t>
      </w:r>
      <w:r w:rsidR="003B3C10">
        <w:t xml:space="preserve">Zur </w:t>
      </w:r>
      <w:r w:rsidR="00C36B14">
        <w:t>E</w:t>
      </w:r>
      <w:r w:rsidR="003B3C10">
        <w:t>röffnung auf d</w:t>
      </w:r>
      <w:r w:rsidR="00C36B14">
        <w:t>em D</w:t>
      </w:r>
      <w:r w:rsidR="003B3C10">
        <w:t>orfpl</w:t>
      </w:r>
      <w:r w:rsidR="00D40902">
        <w:t>a</w:t>
      </w:r>
      <w:r w:rsidR="003B3C10">
        <w:t xml:space="preserve">tz und in der </w:t>
      </w:r>
      <w:r w:rsidR="00C36B14">
        <w:t>„K</w:t>
      </w:r>
      <w:r w:rsidR="003B3C10">
        <w:t>ron</w:t>
      </w:r>
      <w:r w:rsidR="00C36B14">
        <w:t>e“</w:t>
      </w:r>
      <w:r w:rsidR="003B3C10">
        <w:t xml:space="preserve"> in </w:t>
      </w:r>
      <w:proofErr w:type="spellStart"/>
      <w:r w:rsidR="003B3C10">
        <w:t>Gais</w:t>
      </w:r>
      <w:proofErr w:type="spellEnd"/>
      <w:r w:rsidR="003B3C10">
        <w:t xml:space="preserve"> werden </w:t>
      </w:r>
      <w:r w:rsidR="00AB4BF2">
        <w:t>die</w:t>
      </w:r>
      <w:r w:rsidR="003B3C10">
        <w:t xml:space="preserve"> beteil</w:t>
      </w:r>
      <w:r w:rsidR="00C36B14">
        <w:t>i</w:t>
      </w:r>
      <w:r w:rsidR="003B3C10">
        <w:t>gte</w:t>
      </w:r>
      <w:r w:rsidR="00AB4BF2">
        <w:t>n</w:t>
      </w:r>
      <w:r w:rsidR="003B3C10">
        <w:t xml:space="preserve"> </w:t>
      </w:r>
      <w:r w:rsidR="00C36B14">
        <w:t>K</w:t>
      </w:r>
      <w:r w:rsidR="003B3C10">
        <w:t>ünstl</w:t>
      </w:r>
      <w:r w:rsidR="00C36B14">
        <w:t>e</w:t>
      </w:r>
      <w:r w:rsidR="003B3C10">
        <w:t xml:space="preserve">rinnen und </w:t>
      </w:r>
      <w:r w:rsidR="00C36B14">
        <w:t>K</w:t>
      </w:r>
      <w:r w:rsidR="003B3C10">
        <w:t>ünstl</w:t>
      </w:r>
      <w:r w:rsidR="00C36B14">
        <w:t>e</w:t>
      </w:r>
      <w:r w:rsidR="003B3C10">
        <w:t>r erwartet. S</w:t>
      </w:r>
      <w:r w:rsidR="00C36B14">
        <w:t xml:space="preserve">ie wurden </w:t>
      </w:r>
      <w:r w:rsidR="00AB4BF2">
        <w:t>ab 2002 (seit der letzten Gesamtschau) bis 2015</w:t>
      </w:r>
      <w:r w:rsidR="003B3C10">
        <w:t xml:space="preserve"> von der Ausserrhoder </w:t>
      </w:r>
      <w:r w:rsidR="00C36B14">
        <w:t>K</w:t>
      </w:r>
      <w:r w:rsidR="003B3C10">
        <w:t>ultur</w:t>
      </w:r>
      <w:r w:rsidR="00C36B14">
        <w:t>s</w:t>
      </w:r>
      <w:r w:rsidR="003B3C10">
        <w:t>tif</w:t>
      </w:r>
      <w:r w:rsidR="00C36B14">
        <w:t>t</w:t>
      </w:r>
      <w:r w:rsidR="003B3C10">
        <w:t>ung</w:t>
      </w:r>
      <w:r w:rsidR="00C36B14">
        <w:t xml:space="preserve"> (Arbeitsgruppe Bildende Kunst</w:t>
      </w:r>
      <w:r w:rsidR="00AB2EE2">
        <w:t xml:space="preserve"> und Architektur</w:t>
      </w:r>
      <w:r w:rsidR="00C36B14">
        <w:t xml:space="preserve">) </w:t>
      </w:r>
      <w:r w:rsidR="003B3C10">
        <w:t xml:space="preserve">und der </w:t>
      </w:r>
      <w:proofErr w:type="spellStart"/>
      <w:r w:rsidR="00C36B14">
        <w:t>I</w:t>
      </w:r>
      <w:r w:rsidR="003B3C10">
        <w:t>nnerrhoder</w:t>
      </w:r>
      <w:proofErr w:type="spellEnd"/>
      <w:r w:rsidR="003B3C10">
        <w:t xml:space="preserve"> </w:t>
      </w:r>
      <w:r w:rsidR="00C36B14">
        <w:t>Kunststi</w:t>
      </w:r>
      <w:r w:rsidR="003B3C10">
        <w:t>ftun</w:t>
      </w:r>
      <w:r w:rsidR="00C36B14">
        <w:t>g</w:t>
      </w:r>
      <w:r w:rsidR="003B3C10">
        <w:t xml:space="preserve"> gefördert</w:t>
      </w:r>
      <w:r w:rsidR="002B1508">
        <w:t>.</w:t>
      </w:r>
      <w:r w:rsidR="003B3C10">
        <w:t xml:space="preserve"> Die </w:t>
      </w:r>
      <w:r w:rsidR="00AB4BF2">
        <w:t xml:space="preserve">kantonsübergreifende </w:t>
      </w:r>
      <w:r w:rsidR="00C36B14">
        <w:t>P</w:t>
      </w:r>
      <w:r w:rsidR="003B3C10">
        <w:t>rojektgruppe h</w:t>
      </w:r>
      <w:r w:rsidR="00C36B14">
        <w:t>a</w:t>
      </w:r>
      <w:r w:rsidR="003B3C10">
        <w:t xml:space="preserve">t sie </w:t>
      </w:r>
      <w:r w:rsidR="00C36B14">
        <w:t>ei</w:t>
      </w:r>
      <w:r w:rsidR="003B3C10">
        <w:t>ng</w:t>
      </w:r>
      <w:r w:rsidR="00C36B14">
        <w:t>eladen,</w:t>
      </w:r>
      <w:r w:rsidR="003B3C10">
        <w:t xml:space="preserve"> in einem </w:t>
      </w:r>
      <w:r w:rsidR="002B1508">
        <w:t xml:space="preserve">Appenzeller </w:t>
      </w:r>
      <w:proofErr w:type="spellStart"/>
      <w:r w:rsidR="003B3C10">
        <w:t>Gast</w:t>
      </w:r>
      <w:r>
        <w:t>ro</w:t>
      </w:r>
      <w:proofErr w:type="spellEnd"/>
      <w:r>
        <w:t>-B</w:t>
      </w:r>
      <w:r w:rsidR="003B3C10">
        <w:t>etrieb au</w:t>
      </w:r>
      <w:r w:rsidR="007D4B7A">
        <w:t>s</w:t>
      </w:r>
      <w:r w:rsidR="003B3C10">
        <w:t>zustellen, zu intervenieren</w:t>
      </w:r>
      <w:r w:rsidR="007D4B7A">
        <w:t xml:space="preserve"> oder </w:t>
      </w:r>
      <w:r w:rsidR="003B3C10">
        <w:t xml:space="preserve">mit den </w:t>
      </w:r>
      <w:r w:rsidR="007D4B7A">
        <w:t>W</w:t>
      </w:r>
      <w:r w:rsidR="003B3C10">
        <w:t>irt</w:t>
      </w:r>
      <w:r w:rsidR="007D4B7A">
        <w:t>sleuten</w:t>
      </w:r>
      <w:r w:rsidR="003B3C10">
        <w:t xml:space="preserve"> ein </w:t>
      </w:r>
      <w:r w:rsidR="007D4B7A">
        <w:t>P</w:t>
      </w:r>
      <w:r w:rsidR="003B3C10">
        <w:t>rojekt zu</w:t>
      </w:r>
      <w:r w:rsidR="007D4B7A">
        <w:t xml:space="preserve"> </w:t>
      </w:r>
      <w:r w:rsidR="003B3C10">
        <w:t xml:space="preserve">entwickeln. Entstanden ist </w:t>
      </w:r>
      <w:r>
        <w:t xml:space="preserve">unter dem Titel „à </w:t>
      </w:r>
      <w:proofErr w:type="spellStart"/>
      <w:r>
        <w:t>discrétion</w:t>
      </w:r>
      <w:proofErr w:type="spellEnd"/>
      <w:r>
        <w:t xml:space="preserve">“ </w:t>
      </w:r>
      <w:r w:rsidR="003B3C10">
        <w:t xml:space="preserve">eine </w:t>
      </w:r>
      <w:r w:rsidR="007D4B7A">
        <w:t>V</w:t>
      </w:r>
      <w:r w:rsidR="003B3C10">
        <w:t xml:space="preserve">ielfalt an </w:t>
      </w:r>
      <w:r w:rsidR="00D40902">
        <w:t xml:space="preserve">Werken, die das </w:t>
      </w:r>
      <w:r>
        <w:t xml:space="preserve">breite </w:t>
      </w:r>
      <w:r w:rsidR="00D40902">
        <w:t>künstlerisch</w:t>
      </w:r>
      <w:r>
        <w:t>e</w:t>
      </w:r>
      <w:r w:rsidR="00D40902">
        <w:t xml:space="preserve"> Schaffen von Appenzellerinnen und Appenzellern spiegelt, </w:t>
      </w:r>
      <w:r w:rsidR="007D4B7A">
        <w:t xml:space="preserve">und </w:t>
      </w:r>
      <w:r w:rsidR="003B3C10">
        <w:t xml:space="preserve">mit der </w:t>
      </w:r>
      <w:r w:rsidR="007D4B7A">
        <w:t>S</w:t>
      </w:r>
      <w:r w:rsidR="003B3C10">
        <w:t xml:space="preserve">treuung </w:t>
      </w:r>
      <w:r>
        <w:t xml:space="preserve">wird das </w:t>
      </w:r>
      <w:r w:rsidR="007D4B7A">
        <w:t>A</w:t>
      </w:r>
      <w:r w:rsidR="003B3C10">
        <w:t>ppenzell</w:t>
      </w:r>
      <w:r w:rsidR="007D4B7A">
        <w:t>erla</w:t>
      </w:r>
      <w:r w:rsidR="003B3C10">
        <w:t xml:space="preserve">nd </w:t>
      </w:r>
      <w:r>
        <w:t>zur</w:t>
      </w:r>
      <w:r w:rsidR="003B3C10">
        <w:t xml:space="preserve"> ri</w:t>
      </w:r>
      <w:r w:rsidR="007D4B7A">
        <w:t>e</w:t>
      </w:r>
      <w:r w:rsidR="003B3C10">
        <w:t>sengrosse</w:t>
      </w:r>
      <w:r>
        <w:t>n</w:t>
      </w:r>
      <w:r w:rsidR="003B3C10">
        <w:t xml:space="preserve"> </w:t>
      </w:r>
      <w:r>
        <w:t>„</w:t>
      </w:r>
      <w:r w:rsidR="007D4B7A">
        <w:t>K</w:t>
      </w:r>
      <w:r w:rsidR="003B3C10">
        <w:t>unsthalle</w:t>
      </w:r>
      <w:r>
        <w:t>“</w:t>
      </w:r>
      <w:r w:rsidR="003B3C10">
        <w:t xml:space="preserve">. </w:t>
      </w:r>
    </w:p>
    <w:p w:rsidR="003B3C10" w:rsidRDefault="00E43C48">
      <w:r w:rsidRPr="00E43C48">
        <w:rPr>
          <w:b/>
        </w:rPr>
        <w:t>Eröffnungsfest auf Gaiser Dorfplatz</w:t>
      </w:r>
      <w:r>
        <w:br/>
      </w:r>
      <w:r w:rsidR="003B3C10">
        <w:t xml:space="preserve">Die </w:t>
      </w:r>
      <w:r w:rsidR="007D4B7A">
        <w:t>O</w:t>
      </w:r>
      <w:r w:rsidR="003B3C10">
        <w:t xml:space="preserve">rganisatoren </w:t>
      </w:r>
      <w:r w:rsidR="007D4B7A">
        <w:t xml:space="preserve">nehmen mit dem Konzept Bezug sowohl zur typischen Streusiedlung als auch zur vom Absterben bedrohten lokalen </w:t>
      </w:r>
      <w:r w:rsidR="00D40902">
        <w:t>„</w:t>
      </w:r>
      <w:proofErr w:type="spellStart"/>
      <w:r w:rsidR="007D4B7A">
        <w:t>Beizenkultur</w:t>
      </w:r>
      <w:proofErr w:type="spellEnd"/>
      <w:r w:rsidR="00D40902">
        <w:t>“</w:t>
      </w:r>
      <w:r w:rsidR="007D4B7A">
        <w:t xml:space="preserve">. Sie schlagen den Besucherinnen und Besuchern </w:t>
      </w:r>
      <w:r w:rsidR="003B3C10">
        <w:t xml:space="preserve">allerlei </w:t>
      </w:r>
      <w:r w:rsidR="00D40902">
        <w:t>Erkundungst</w:t>
      </w:r>
      <w:r w:rsidR="003B3C10">
        <w:t xml:space="preserve">ouren zu </w:t>
      </w:r>
      <w:proofErr w:type="gramStart"/>
      <w:r w:rsidR="007D4B7A">
        <w:t>F</w:t>
      </w:r>
      <w:r w:rsidR="003B3C10">
        <w:t>uss ,</w:t>
      </w:r>
      <w:proofErr w:type="gramEnd"/>
      <w:r w:rsidR="007D4B7A">
        <w:t xml:space="preserve"> </w:t>
      </w:r>
      <w:r w:rsidR="003B3C10">
        <w:t xml:space="preserve">mit </w:t>
      </w:r>
      <w:proofErr w:type="spellStart"/>
      <w:r w:rsidR="003B3C10">
        <w:t>ö</w:t>
      </w:r>
      <w:r w:rsidR="007D4B7A">
        <w:t>V</w:t>
      </w:r>
      <w:proofErr w:type="spellEnd"/>
      <w:r w:rsidR="003B3C10">
        <w:t xml:space="preserve">, Auto oder Velo </w:t>
      </w:r>
      <w:r w:rsidR="007D4B7A">
        <w:t>vor</w:t>
      </w:r>
      <w:r w:rsidR="003B3C10">
        <w:t>. Dies</w:t>
      </w:r>
      <w:r w:rsidR="007D4B7A">
        <w:t>e</w:t>
      </w:r>
      <w:r w:rsidR="003B3C10">
        <w:t xml:space="preserve"> und das </w:t>
      </w:r>
      <w:r w:rsidR="007D4B7A">
        <w:t>Rah</w:t>
      </w:r>
      <w:r w:rsidR="003B3C10">
        <w:t>m</w:t>
      </w:r>
      <w:r w:rsidR="007D4B7A">
        <w:t>e</w:t>
      </w:r>
      <w:r w:rsidR="003B3C10">
        <w:t>nprogram</w:t>
      </w:r>
      <w:r w:rsidR="007D4B7A">
        <w:t>m</w:t>
      </w:r>
      <w:r w:rsidR="003B3C10">
        <w:t xml:space="preserve"> </w:t>
      </w:r>
      <w:r w:rsidR="00D40902">
        <w:t xml:space="preserve">sind </w:t>
      </w:r>
      <w:r w:rsidR="003B3C10">
        <w:t xml:space="preserve">auf </w:t>
      </w:r>
      <w:r w:rsidR="007D4B7A">
        <w:t>einer Hosensack-Wanderkarte und Tischsets</w:t>
      </w:r>
      <w:r w:rsidR="00D40902">
        <w:t xml:space="preserve"> beschrieben</w:t>
      </w:r>
      <w:r w:rsidR="007D4B7A">
        <w:t xml:space="preserve">, sowie </w:t>
      </w:r>
      <w:r w:rsidR="00D40902">
        <w:t xml:space="preserve">auf </w:t>
      </w:r>
      <w:r w:rsidR="003B3C10">
        <w:t xml:space="preserve">der </w:t>
      </w:r>
      <w:r w:rsidR="007D4B7A">
        <w:t>H</w:t>
      </w:r>
      <w:r w:rsidR="003B3C10">
        <w:t>omepage</w:t>
      </w:r>
      <w:r w:rsidR="002B1508">
        <w:t xml:space="preserve">, </w:t>
      </w:r>
      <w:r w:rsidR="003B3C10">
        <w:t xml:space="preserve">die auch als </w:t>
      </w:r>
      <w:r w:rsidR="007D4B7A">
        <w:t>A</w:t>
      </w:r>
      <w:r w:rsidR="003B3C10">
        <w:t>usstellungskatalog fungier</w:t>
      </w:r>
      <w:r w:rsidR="007D4B7A">
        <w:t>t</w:t>
      </w:r>
      <w:r w:rsidR="007F4EAB">
        <w:t>: www.adiscretion.ch</w:t>
      </w:r>
      <w:r>
        <w:t>.</w:t>
      </w:r>
      <w:r>
        <w:br/>
      </w:r>
      <w:r w:rsidR="003B3C10">
        <w:t>Doch</w:t>
      </w:r>
      <w:r w:rsidR="007D4B7A">
        <w:t xml:space="preserve"> zuvor sind Alle eingeladen, die Eröffnung </w:t>
      </w:r>
      <w:r w:rsidR="007F4EAB">
        <w:t xml:space="preserve">von „à </w:t>
      </w:r>
      <w:proofErr w:type="spellStart"/>
      <w:r w:rsidR="007F4EAB">
        <w:t>discrétion</w:t>
      </w:r>
      <w:proofErr w:type="spellEnd"/>
      <w:r w:rsidR="007F4EAB">
        <w:t>“</w:t>
      </w:r>
      <w:r w:rsidR="007D4B7A">
        <w:t xml:space="preserve">  zu feiern: </w:t>
      </w:r>
      <w:r w:rsidR="00D40902">
        <w:t>A</w:t>
      </w:r>
      <w:r w:rsidR="003B3C10">
        <w:t xml:space="preserve">m </w:t>
      </w:r>
      <w:r w:rsidR="007D4B7A">
        <w:t>So</w:t>
      </w:r>
      <w:r w:rsidR="003B3C10">
        <w:t xml:space="preserve">nntag ab 14 </w:t>
      </w:r>
      <w:r w:rsidR="00D40902">
        <w:t xml:space="preserve">Uhr </w:t>
      </w:r>
      <w:r w:rsidR="003B3C10">
        <w:t xml:space="preserve">gibt es auf dem </w:t>
      </w:r>
      <w:r w:rsidR="007D4B7A">
        <w:t>D</w:t>
      </w:r>
      <w:r w:rsidR="003B3C10">
        <w:t xml:space="preserve">orfplatz von </w:t>
      </w:r>
      <w:proofErr w:type="spellStart"/>
      <w:r w:rsidR="007D4B7A">
        <w:t>G</w:t>
      </w:r>
      <w:r w:rsidR="003B3C10">
        <w:t>ais</w:t>
      </w:r>
      <w:proofErr w:type="spellEnd"/>
      <w:r w:rsidR="007D4B7A">
        <w:t xml:space="preserve">, je nach Wetter </w:t>
      </w:r>
      <w:r w:rsidR="003B3C10">
        <w:t xml:space="preserve">in und um die </w:t>
      </w:r>
      <w:r w:rsidR="007D4B7A">
        <w:t>„K</w:t>
      </w:r>
      <w:r w:rsidR="003B3C10">
        <w:t>rone</w:t>
      </w:r>
      <w:r w:rsidR="007D4B7A">
        <w:t>“</w:t>
      </w:r>
      <w:r w:rsidR="00D40902">
        <w:t>,</w:t>
      </w:r>
      <w:r w:rsidR="007D4B7A">
        <w:t xml:space="preserve"> ein Fest</w:t>
      </w:r>
      <w:r w:rsidR="003B3C10">
        <w:t xml:space="preserve"> </w:t>
      </w:r>
      <w:r w:rsidR="007D4B7A">
        <w:t>mit S</w:t>
      </w:r>
      <w:r w:rsidR="003B3C10">
        <w:t xml:space="preserve">peis und </w:t>
      </w:r>
      <w:r w:rsidR="007D4B7A">
        <w:t>T</w:t>
      </w:r>
      <w:r w:rsidR="003B3C10">
        <w:t xml:space="preserve">rank, </w:t>
      </w:r>
      <w:r w:rsidR="007D4B7A">
        <w:t>M</w:t>
      </w:r>
      <w:r w:rsidR="003B3C10">
        <w:t>usik vo</w:t>
      </w:r>
      <w:r w:rsidR="007D4B7A">
        <w:t>m</w:t>
      </w:r>
      <w:r w:rsidR="003B3C10">
        <w:t xml:space="preserve"> </w:t>
      </w:r>
      <w:r w:rsidR="007D4B7A">
        <w:t>„</w:t>
      </w:r>
      <w:proofErr w:type="spellStart"/>
      <w:r w:rsidR="003B3C10">
        <w:t>ungla</w:t>
      </w:r>
      <w:r w:rsidR="007D4B7A">
        <w:t>u</w:t>
      </w:r>
      <w:r w:rsidR="003B3C10">
        <w:t>blechen</w:t>
      </w:r>
      <w:proofErr w:type="spellEnd"/>
      <w:r w:rsidR="007D4B7A">
        <w:t>“</w:t>
      </w:r>
      <w:r w:rsidR="003B3C10">
        <w:t xml:space="preserve"> </w:t>
      </w:r>
      <w:r w:rsidR="007D4B7A">
        <w:t>B</w:t>
      </w:r>
      <w:r w:rsidR="003B3C10">
        <w:t>l</w:t>
      </w:r>
      <w:r w:rsidR="007D4B7A">
        <w:t>e</w:t>
      </w:r>
      <w:r w:rsidR="003B3C10">
        <w:t>chbläser</w:t>
      </w:r>
      <w:r w:rsidR="007D4B7A">
        <w:t>quintett Herzschmerz</w:t>
      </w:r>
      <w:r w:rsidR="003B3C10">
        <w:t xml:space="preserve"> </w:t>
      </w:r>
      <w:r w:rsidR="0054235E">
        <w:t>und</w:t>
      </w:r>
      <w:r w:rsidR="003B3C10">
        <w:t xml:space="preserve"> </w:t>
      </w:r>
      <w:r w:rsidR="00D40902">
        <w:t xml:space="preserve">mit </w:t>
      </w:r>
      <w:r w:rsidR="007D4B7A">
        <w:t>A</w:t>
      </w:r>
      <w:r w:rsidR="003B3C10">
        <w:t xml:space="preserve">nsprachen </w:t>
      </w:r>
      <w:r w:rsidR="00D40902">
        <w:t>-</w:t>
      </w:r>
      <w:r w:rsidR="007D4B7A">
        <w:t xml:space="preserve"> von </w:t>
      </w:r>
      <w:r w:rsidR="00D40902">
        <w:t>R</w:t>
      </w:r>
      <w:r w:rsidR="007D4B7A">
        <w:t>egi</w:t>
      </w:r>
      <w:r w:rsidR="00D40902">
        <w:t>e</w:t>
      </w:r>
      <w:r w:rsidR="007D4B7A">
        <w:t>rung</w:t>
      </w:r>
      <w:r w:rsidR="00D40902">
        <w:t>s</w:t>
      </w:r>
      <w:r w:rsidR="007D4B7A">
        <w:t xml:space="preserve">rat Alfred </w:t>
      </w:r>
      <w:r w:rsidR="00D40902">
        <w:t>S</w:t>
      </w:r>
      <w:r w:rsidR="007D4B7A">
        <w:t>tricker (AR</w:t>
      </w:r>
      <w:r w:rsidR="00D40902">
        <w:t>), B</w:t>
      </w:r>
      <w:r w:rsidR="007D4B7A">
        <w:t>arbar</w:t>
      </w:r>
      <w:r w:rsidR="00D40902">
        <w:t>a</w:t>
      </w:r>
      <w:r w:rsidR="007D4B7A">
        <w:t xml:space="preserve"> </w:t>
      </w:r>
      <w:r w:rsidR="00D40902">
        <w:t>A</w:t>
      </w:r>
      <w:r w:rsidR="007D4B7A">
        <w:t xml:space="preserve">uer, </w:t>
      </w:r>
      <w:r w:rsidR="00D40902">
        <w:t>P</w:t>
      </w:r>
      <w:r w:rsidR="007D4B7A">
        <w:t xml:space="preserve">räsidentin der </w:t>
      </w:r>
      <w:r w:rsidR="00D40902">
        <w:t>A</w:t>
      </w:r>
      <w:r w:rsidR="007D4B7A">
        <w:t xml:space="preserve">usserrhoder </w:t>
      </w:r>
      <w:r w:rsidR="00D40902">
        <w:t>K</w:t>
      </w:r>
      <w:r w:rsidR="007D4B7A">
        <w:t>ultu</w:t>
      </w:r>
      <w:r w:rsidR="00D40902">
        <w:t>r</w:t>
      </w:r>
      <w:r w:rsidR="007D4B7A">
        <w:t>stiftung</w:t>
      </w:r>
      <w:r>
        <w:t>,</w:t>
      </w:r>
      <w:r w:rsidR="007D4B7A">
        <w:t xml:space="preserve"> und </w:t>
      </w:r>
      <w:r w:rsidR="00D40902">
        <w:t>E</w:t>
      </w:r>
      <w:r w:rsidR="007D4B7A">
        <w:t xml:space="preserve">duard </w:t>
      </w:r>
      <w:r w:rsidR="00D40902">
        <w:t>Hartmann, P</w:t>
      </w:r>
      <w:r w:rsidR="007D4B7A">
        <w:t>räside</w:t>
      </w:r>
      <w:r w:rsidR="00D40902">
        <w:t>n</w:t>
      </w:r>
      <w:r w:rsidR="007D4B7A">
        <w:t xml:space="preserve">t </w:t>
      </w:r>
      <w:r w:rsidR="00D40902">
        <w:t>der K</w:t>
      </w:r>
      <w:r w:rsidR="007D4B7A">
        <w:t>unststiftu</w:t>
      </w:r>
      <w:r w:rsidR="00D40902">
        <w:t>ng</w:t>
      </w:r>
      <w:r w:rsidR="007D4B7A">
        <w:t xml:space="preserve"> AI</w:t>
      </w:r>
      <w:r w:rsidR="0054235E">
        <w:t xml:space="preserve">. Natürlich wird auch Kunst zu sehen sein, </w:t>
      </w:r>
      <w:r w:rsidR="007D4B7A">
        <w:t>z</w:t>
      </w:r>
      <w:r w:rsidR="003B3C10">
        <w:t xml:space="preserve">um </w:t>
      </w:r>
      <w:r w:rsidR="007D4B7A">
        <w:t>B</w:t>
      </w:r>
      <w:r w:rsidR="003B3C10">
        <w:t>ei</w:t>
      </w:r>
      <w:r w:rsidR="007D4B7A">
        <w:t>s</w:t>
      </w:r>
      <w:r w:rsidR="003B3C10">
        <w:t xml:space="preserve">piel </w:t>
      </w:r>
      <w:r w:rsidR="007D4B7A">
        <w:t>eine P</w:t>
      </w:r>
      <w:r w:rsidR="003B3C10">
        <w:t>erformance v</w:t>
      </w:r>
      <w:r w:rsidR="007D4B7A">
        <w:t>o</w:t>
      </w:r>
      <w:r w:rsidR="003B3C10">
        <w:t xml:space="preserve">n </w:t>
      </w:r>
      <w:r w:rsidR="007D4B7A">
        <w:t>S</w:t>
      </w:r>
      <w:r w:rsidR="003B3C10">
        <w:t xml:space="preserve">teven </w:t>
      </w:r>
      <w:r w:rsidR="007D4B7A">
        <w:t>S</w:t>
      </w:r>
      <w:r w:rsidR="003B3C10">
        <w:t>choch</w:t>
      </w:r>
      <w:r w:rsidR="0054235E">
        <w:t xml:space="preserve"> (Werkbeitrag</w:t>
      </w:r>
      <w:r w:rsidR="003B3C10">
        <w:t xml:space="preserve"> </w:t>
      </w:r>
      <w:r w:rsidR="007D4B7A">
        <w:t>AR</w:t>
      </w:r>
      <w:r w:rsidR="0054235E">
        <w:t xml:space="preserve"> </w:t>
      </w:r>
      <w:r w:rsidR="003B3C10">
        <w:t>2014</w:t>
      </w:r>
      <w:r w:rsidR="0054235E">
        <w:t>)</w:t>
      </w:r>
      <w:r w:rsidR="00D40902">
        <w:t xml:space="preserve"> und Interventionen u.a. von</w:t>
      </w:r>
      <w:r w:rsidR="0054235E">
        <w:t xml:space="preserve"> der gebürtigen </w:t>
      </w:r>
      <w:proofErr w:type="spellStart"/>
      <w:r w:rsidR="0054235E">
        <w:t>Obereggerin</w:t>
      </w:r>
      <w:proofErr w:type="spellEnd"/>
      <w:r w:rsidR="00D40902">
        <w:t xml:space="preserve"> Nicole Schmid </w:t>
      </w:r>
      <w:r>
        <w:t>(</w:t>
      </w:r>
      <w:r w:rsidR="0054235E">
        <w:t xml:space="preserve">Förderbeitrag </w:t>
      </w:r>
      <w:r w:rsidR="00D40902">
        <w:t>AI 20</w:t>
      </w:r>
      <w:r w:rsidR="0054235E">
        <w:t>15</w:t>
      </w:r>
      <w:r w:rsidR="00D40902">
        <w:t>).</w:t>
      </w:r>
    </w:p>
    <w:p w:rsidR="003B3C10" w:rsidRDefault="0054235E">
      <w:r w:rsidRPr="0054235E">
        <w:rPr>
          <w:b/>
        </w:rPr>
        <w:t>Ausgangspunkte für neue Werke</w:t>
      </w:r>
      <w:r>
        <w:br/>
      </w:r>
      <w:r w:rsidR="003B3C10">
        <w:t>D</w:t>
      </w:r>
      <w:r w:rsidR="00D40902">
        <w:t>i</w:t>
      </w:r>
      <w:r w:rsidR="003B3C10">
        <w:t xml:space="preserve">e </w:t>
      </w:r>
      <w:r w:rsidR="00D40902">
        <w:t xml:space="preserve">zu „à </w:t>
      </w:r>
      <w:proofErr w:type="spellStart"/>
      <w:r w:rsidR="00D40902">
        <w:t>discrétion</w:t>
      </w:r>
      <w:proofErr w:type="spellEnd"/>
      <w:r w:rsidR="00D40902">
        <w:t xml:space="preserve">“ </w:t>
      </w:r>
      <w:r w:rsidR="003B3C10">
        <w:t>eingel</w:t>
      </w:r>
      <w:r w:rsidR="00D40902">
        <w:t>a</w:t>
      </w:r>
      <w:r w:rsidR="003B3C10">
        <w:t>d</w:t>
      </w:r>
      <w:r w:rsidR="00D40902">
        <w:t>enen Künstl</w:t>
      </w:r>
      <w:r w:rsidR="003B3C10">
        <w:t>erinne</w:t>
      </w:r>
      <w:r w:rsidR="00D40902">
        <w:t>n</w:t>
      </w:r>
      <w:r w:rsidR="003B3C10">
        <w:t xml:space="preserve"> und </w:t>
      </w:r>
      <w:r w:rsidR="00D40902">
        <w:t>K</w:t>
      </w:r>
      <w:r w:rsidR="003B3C10">
        <w:t xml:space="preserve">ünstler </w:t>
      </w:r>
      <w:r w:rsidR="00AB4BF2">
        <w:t>bereiten in diesen Tagen</w:t>
      </w:r>
      <w:r w:rsidR="003B3C10">
        <w:t xml:space="preserve"> ihr</w:t>
      </w:r>
      <w:r w:rsidR="00D40902">
        <w:t>e</w:t>
      </w:r>
      <w:r w:rsidR="003B3C10">
        <w:t xml:space="preserve"> </w:t>
      </w:r>
      <w:r w:rsidR="00D40902">
        <w:t>W</w:t>
      </w:r>
      <w:r w:rsidR="003B3C10">
        <w:t>erke vor</w:t>
      </w:r>
      <w:r w:rsidR="00AB4BF2">
        <w:t>,</w:t>
      </w:r>
      <w:r w:rsidR="003B3C10">
        <w:t xml:space="preserve"> die si</w:t>
      </w:r>
      <w:r w:rsidR="00D40902">
        <w:t>e</w:t>
      </w:r>
      <w:r w:rsidR="003B3C10">
        <w:t xml:space="preserve"> oft spezifisch für d</w:t>
      </w:r>
      <w:r w:rsidR="00EA09A8">
        <w:t>as</w:t>
      </w:r>
      <w:r w:rsidR="00D40902">
        <w:t xml:space="preserve"> </w:t>
      </w:r>
      <w:r w:rsidR="002B1508">
        <w:t xml:space="preserve">von ihnen </w:t>
      </w:r>
      <w:r w:rsidR="00EA09A8">
        <w:t>gewählte Lokal</w:t>
      </w:r>
      <w:r w:rsidR="003B3C10">
        <w:t xml:space="preserve"> konzipiert haben. Zum </w:t>
      </w:r>
      <w:r w:rsidR="00D40902">
        <w:t>B</w:t>
      </w:r>
      <w:r w:rsidR="003B3C10">
        <w:t>ei</w:t>
      </w:r>
      <w:r w:rsidR="00D40902">
        <w:t>s</w:t>
      </w:r>
      <w:r w:rsidR="003B3C10">
        <w:t xml:space="preserve">piel </w:t>
      </w:r>
      <w:proofErr w:type="spellStart"/>
      <w:r w:rsidR="003B3C10">
        <w:t>Jean</w:t>
      </w:r>
      <w:r w:rsidR="00D40902">
        <w:t>n</w:t>
      </w:r>
      <w:r w:rsidR="003B3C10">
        <w:t>ice</w:t>
      </w:r>
      <w:proofErr w:type="spellEnd"/>
      <w:r w:rsidR="003B3C10">
        <w:t xml:space="preserve"> Keller, aufgewachs</w:t>
      </w:r>
      <w:r w:rsidR="00D40902">
        <w:t xml:space="preserve">en </w:t>
      </w:r>
      <w:r w:rsidR="003B3C10">
        <w:t xml:space="preserve">in </w:t>
      </w:r>
      <w:r w:rsidR="00D40902">
        <w:t>A</w:t>
      </w:r>
      <w:r w:rsidR="003B3C10">
        <w:t>ppenzell</w:t>
      </w:r>
      <w:r w:rsidR="00D40902">
        <w:t>:</w:t>
      </w:r>
      <w:r w:rsidR="003B3C10">
        <w:t xml:space="preserve"> Sie komme von der </w:t>
      </w:r>
      <w:r w:rsidR="00EA09A8">
        <w:t>M</w:t>
      </w:r>
      <w:r w:rsidR="003B3C10">
        <w:t>aler</w:t>
      </w:r>
      <w:r w:rsidR="00EA09A8">
        <w:t>ei</w:t>
      </w:r>
      <w:r w:rsidR="00206926">
        <w:t xml:space="preserve"> her</w:t>
      </w:r>
      <w:r w:rsidR="003B3C10">
        <w:t xml:space="preserve">, erklärt </w:t>
      </w:r>
      <w:r w:rsidR="00EA09A8">
        <w:t>d</w:t>
      </w:r>
      <w:r w:rsidR="003B3C10">
        <w:t>ie</w:t>
      </w:r>
      <w:r w:rsidR="00EA09A8">
        <w:t xml:space="preserve"> 4</w:t>
      </w:r>
      <w:r>
        <w:t>1</w:t>
      </w:r>
      <w:r w:rsidR="00EA09A8">
        <w:t>-</w:t>
      </w:r>
      <w:r>
        <w:t>J</w:t>
      </w:r>
      <w:r w:rsidR="00EA09A8">
        <w:t>ährige</w:t>
      </w:r>
      <w:r w:rsidR="003B3C10">
        <w:t xml:space="preserve">, </w:t>
      </w:r>
      <w:r w:rsidR="007F4EAB">
        <w:t>deren Lebensmittelpunkt heute Basel ist</w:t>
      </w:r>
      <w:r w:rsidR="00E43C48">
        <w:t xml:space="preserve">. </w:t>
      </w:r>
      <w:r w:rsidR="00555B3F">
        <w:t xml:space="preserve">2007 hat sie </w:t>
      </w:r>
      <w:r w:rsidR="00AB4BF2">
        <w:t>ei</w:t>
      </w:r>
      <w:r w:rsidR="00555B3F">
        <w:t xml:space="preserve">nen </w:t>
      </w:r>
      <w:r w:rsidR="00AB4BF2">
        <w:t>We</w:t>
      </w:r>
      <w:r w:rsidR="00555B3F">
        <w:t xml:space="preserve">rkbeitrag der </w:t>
      </w:r>
      <w:proofErr w:type="spellStart"/>
      <w:r w:rsidR="00555B3F">
        <w:t>Innerrhoder</w:t>
      </w:r>
      <w:proofErr w:type="spellEnd"/>
      <w:r w:rsidR="00555B3F">
        <w:t xml:space="preserve"> Kunststiftung erhalten.  S</w:t>
      </w:r>
      <w:r w:rsidR="00E43C48">
        <w:t xml:space="preserve">ie </w:t>
      </w:r>
      <w:r w:rsidR="003B3C10">
        <w:t>beschäftige sich am</w:t>
      </w:r>
      <w:r w:rsidR="00EA09A8">
        <w:t xml:space="preserve"> </w:t>
      </w:r>
      <w:r w:rsidR="003B3C10">
        <w:t>li</w:t>
      </w:r>
      <w:r w:rsidR="00EA09A8">
        <w:t>e</w:t>
      </w:r>
      <w:r w:rsidR="003B3C10">
        <w:t xml:space="preserve">bsten mit </w:t>
      </w:r>
      <w:r w:rsidR="00EA09A8">
        <w:t>B</w:t>
      </w:r>
      <w:r w:rsidR="003B3C10">
        <w:t>eobachtunge</w:t>
      </w:r>
      <w:r w:rsidR="00EA09A8">
        <w:t xml:space="preserve">n </w:t>
      </w:r>
      <w:r w:rsidR="003B3C10">
        <w:t xml:space="preserve">von </w:t>
      </w:r>
      <w:r w:rsidR="00EA09A8">
        <w:t>L</w:t>
      </w:r>
      <w:r w:rsidR="003B3C10">
        <w:t xml:space="preserve">icht und </w:t>
      </w:r>
      <w:r w:rsidR="00EA09A8">
        <w:t>S</w:t>
      </w:r>
      <w:r w:rsidR="003B3C10">
        <w:t>chatten</w:t>
      </w:r>
      <w:r w:rsidR="00EA09A8">
        <w:t>, von Texturen, Strukturen</w:t>
      </w:r>
      <w:r w:rsidR="00E43C48">
        <w:t>, Volumen</w:t>
      </w:r>
      <w:r w:rsidR="00EA09A8">
        <w:t xml:space="preserve"> und H</w:t>
      </w:r>
      <w:r w:rsidR="003B3C10">
        <w:t>aptik</w:t>
      </w:r>
      <w:r w:rsidR="00AB4BF2">
        <w:t>, führt sie aus</w:t>
      </w:r>
      <w:r w:rsidR="003B3C10">
        <w:t xml:space="preserve">. </w:t>
      </w:r>
      <w:r w:rsidR="00555B3F">
        <w:t>Dies</w:t>
      </w:r>
      <w:r>
        <w:t xml:space="preserve"> fliesst</w:t>
      </w:r>
      <w:r w:rsidR="003B3C10">
        <w:t xml:space="preserve"> </w:t>
      </w:r>
      <w:r w:rsidR="00EA09A8">
        <w:t xml:space="preserve">etwa </w:t>
      </w:r>
      <w:r w:rsidR="00AB2EE2">
        <w:t xml:space="preserve">ein </w:t>
      </w:r>
      <w:r w:rsidR="003B3C10">
        <w:t>in skul</w:t>
      </w:r>
      <w:r w:rsidR="00EA09A8">
        <w:t>p</w:t>
      </w:r>
      <w:r w:rsidR="003B3C10">
        <w:t xml:space="preserve">tural genähte </w:t>
      </w:r>
      <w:r w:rsidR="00EA09A8">
        <w:t>S</w:t>
      </w:r>
      <w:r w:rsidR="003B3C10">
        <w:t xml:space="preserve">toffbahnen, </w:t>
      </w:r>
      <w:r w:rsidR="00BC0459">
        <w:t xml:space="preserve">wie sie anlässlich der </w:t>
      </w:r>
      <w:r w:rsidR="00EA09A8">
        <w:t>G</w:t>
      </w:r>
      <w:r w:rsidR="00BC0459">
        <w:t>ruppenausstel</w:t>
      </w:r>
      <w:r w:rsidR="00EA09A8">
        <w:t xml:space="preserve">lung </w:t>
      </w:r>
      <w:r w:rsidR="00BC0459">
        <w:t>„</w:t>
      </w:r>
      <w:r w:rsidR="00EA09A8">
        <w:t>H</w:t>
      </w:r>
      <w:r w:rsidR="00BC0459">
        <w:t xml:space="preserve">eimspiel“ </w:t>
      </w:r>
      <w:r>
        <w:t>2015</w:t>
      </w:r>
      <w:r w:rsidR="00BC0459">
        <w:t xml:space="preserve"> i</w:t>
      </w:r>
      <w:r w:rsidR="00EA09A8">
        <w:t>n der</w:t>
      </w:r>
      <w:r w:rsidR="00BC0459">
        <w:t xml:space="preserve"> </w:t>
      </w:r>
      <w:r w:rsidR="00EA09A8">
        <w:t>K</w:t>
      </w:r>
      <w:r w:rsidR="00BC0459">
        <w:t>unst</w:t>
      </w:r>
      <w:r w:rsidR="00EA09A8">
        <w:t xml:space="preserve">halle </w:t>
      </w:r>
      <w:proofErr w:type="spellStart"/>
      <w:r w:rsidR="00EA09A8">
        <w:t>S</w:t>
      </w:r>
      <w:r w:rsidR="00BC0459">
        <w:t>t.</w:t>
      </w:r>
      <w:r w:rsidR="00EA09A8">
        <w:t>G</w:t>
      </w:r>
      <w:r w:rsidR="00BC0459">
        <w:t>allen</w:t>
      </w:r>
      <w:proofErr w:type="spellEnd"/>
      <w:r w:rsidR="00BC0459">
        <w:t xml:space="preserve"> zu sehen waren. </w:t>
      </w:r>
      <w:r w:rsidR="00EA09A8">
        <w:t>O</w:t>
      </w:r>
      <w:r w:rsidR="003B3C10">
        <w:t xml:space="preserve">der </w:t>
      </w:r>
      <w:r w:rsidR="002B1508">
        <w:t xml:space="preserve">resultiert </w:t>
      </w:r>
      <w:r w:rsidR="00EA09A8">
        <w:t>in eine</w:t>
      </w:r>
      <w:r w:rsidR="002B1508">
        <w:t>r</w:t>
      </w:r>
      <w:r w:rsidR="00EA09A8">
        <w:t xml:space="preserve"> </w:t>
      </w:r>
      <w:r w:rsidR="00E43C48">
        <w:t>übergrosse</w:t>
      </w:r>
      <w:r w:rsidR="002B1508">
        <w:t>n</w:t>
      </w:r>
      <w:r w:rsidR="003B3C10">
        <w:t xml:space="preserve"> blütenweissen Fahne mit </w:t>
      </w:r>
      <w:r w:rsidR="00EA09A8">
        <w:t>S</w:t>
      </w:r>
      <w:r w:rsidR="003B3C10">
        <w:t>chlit</w:t>
      </w:r>
      <w:r w:rsidR="00EA09A8">
        <w:t>z</w:t>
      </w:r>
      <w:r w:rsidR="003B3C10">
        <w:t xml:space="preserve">en und </w:t>
      </w:r>
      <w:r w:rsidR="00EA09A8">
        <w:t>S</w:t>
      </w:r>
      <w:r w:rsidR="003B3C10">
        <w:t xml:space="preserve">chichtungen, die </w:t>
      </w:r>
      <w:proofErr w:type="spellStart"/>
      <w:r w:rsidR="00BC0459">
        <w:t>Je</w:t>
      </w:r>
      <w:r w:rsidR="00EA09A8">
        <w:t>an</w:t>
      </w:r>
      <w:r w:rsidR="00BC0459">
        <w:t>nice</w:t>
      </w:r>
      <w:proofErr w:type="spellEnd"/>
      <w:r w:rsidR="00EA09A8">
        <w:t xml:space="preserve"> </w:t>
      </w:r>
      <w:r w:rsidR="00BC0459">
        <w:t xml:space="preserve">Keller </w:t>
      </w:r>
      <w:r w:rsidR="003B3C10">
        <w:t>b</w:t>
      </w:r>
      <w:r w:rsidR="00EA09A8">
        <w:t>eim R</w:t>
      </w:r>
      <w:r w:rsidR="003B3C10">
        <w:t xml:space="preserve">estaurant </w:t>
      </w:r>
      <w:proofErr w:type="spellStart"/>
      <w:r w:rsidR="003B3C10">
        <w:t>Schlössli</w:t>
      </w:r>
      <w:proofErr w:type="spellEnd"/>
      <w:r w:rsidR="003B3C10">
        <w:t xml:space="preserve"> in </w:t>
      </w:r>
      <w:proofErr w:type="spellStart"/>
      <w:r w:rsidR="00EA09A8">
        <w:t>S</w:t>
      </w:r>
      <w:r w:rsidR="003B3C10">
        <w:t>tein</w:t>
      </w:r>
      <w:r w:rsidR="00EA09A8">
        <w:t>e</w:t>
      </w:r>
      <w:r w:rsidR="003B3C10">
        <w:t>gg</w:t>
      </w:r>
      <w:proofErr w:type="spellEnd"/>
      <w:r w:rsidR="003B3C10">
        <w:t xml:space="preserve"> bei </w:t>
      </w:r>
      <w:r w:rsidR="00EA09A8">
        <w:t>A</w:t>
      </w:r>
      <w:r w:rsidR="003B3C10">
        <w:t xml:space="preserve">ppenzell </w:t>
      </w:r>
      <w:r w:rsidR="00555B3F">
        <w:t xml:space="preserve">im Rahmen von „à </w:t>
      </w:r>
      <w:proofErr w:type="spellStart"/>
      <w:r w:rsidR="00555B3F">
        <w:t>discrétion</w:t>
      </w:r>
      <w:proofErr w:type="spellEnd"/>
      <w:r w:rsidR="00555B3F">
        <w:t xml:space="preserve">“ </w:t>
      </w:r>
      <w:r w:rsidR="003B3C10">
        <w:t xml:space="preserve">aufziehen wird. </w:t>
      </w:r>
      <w:r w:rsidR="001D5E47">
        <w:t>„</w:t>
      </w:r>
      <w:r w:rsidR="00E43C48">
        <w:t xml:space="preserve">Der Wind wird </w:t>
      </w:r>
      <w:r w:rsidR="00AB4BF2">
        <w:t xml:space="preserve">dabei </w:t>
      </w:r>
      <w:r w:rsidR="00E43C48">
        <w:t xml:space="preserve">zum Gestalter. Das Werk erscheint in jedem Moment anders. </w:t>
      </w:r>
      <w:r w:rsidR="002B1508">
        <w:t>I</w:t>
      </w:r>
      <w:r>
        <w:t xml:space="preserve">ch </w:t>
      </w:r>
      <w:r w:rsidR="002B1508">
        <w:t>lei</w:t>
      </w:r>
      <w:r w:rsidR="001D5E47">
        <w:t>s</w:t>
      </w:r>
      <w:r w:rsidR="002B1508">
        <w:t xml:space="preserve">te </w:t>
      </w:r>
      <w:r>
        <w:t xml:space="preserve">nur die </w:t>
      </w:r>
      <w:r w:rsidR="00555B3F">
        <w:t>V</w:t>
      </w:r>
      <w:r>
        <w:t xml:space="preserve">orarbeit“, </w:t>
      </w:r>
      <w:r w:rsidR="002B1508">
        <w:t>sagt</w:t>
      </w:r>
      <w:r>
        <w:t xml:space="preserve"> die Künstlerin</w:t>
      </w:r>
      <w:r w:rsidR="00555B3F">
        <w:t xml:space="preserve">. </w:t>
      </w:r>
      <w:r w:rsidR="002B1508">
        <w:br/>
      </w:r>
      <w:r w:rsidR="00BC0459">
        <w:t xml:space="preserve">Tagelang </w:t>
      </w:r>
      <w:r w:rsidR="00EA09A8">
        <w:t xml:space="preserve">ist </w:t>
      </w:r>
      <w:r w:rsidR="00BC0459">
        <w:t>sie d</w:t>
      </w:r>
      <w:r w:rsidR="00EA09A8">
        <w:t xml:space="preserve">urch das „Revier“ </w:t>
      </w:r>
      <w:r w:rsidR="00BC0459">
        <w:t>ih</w:t>
      </w:r>
      <w:r w:rsidR="00EA09A8">
        <w:t>r</w:t>
      </w:r>
      <w:r w:rsidR="00BC0459">
        <w:t xml:space="preserve">er </w:t>
      </w:r>
      <w:r w:rsidR="00EA09A8">
        <w:t>K</w:t>
      </w:r>
      <w:r w:rsidR="00BC0459">
        <w:t xml:space="preserve">indheit </w:t>
      </w:r>
      <w:r w:rsidR="00EA09A8">
        <w:t>ge</w:t>
      </w:r>
      <w:r w:rsidR="00BC0459">
        <w:t>stre</w:t>
      </w:r>
      <w:r w:rsidR="00EA09A8">
        <w:t>i</w:t>
      </w:r>
      <w:r w:rsidR="00BC0459">
        <w:t xml:space="preserve">ft, um den </w:t>
      </w:r>
      <w:r w:rsidR="00EA09A8">
        <w:t>„</w:t>
      </w:r>
      <w:proofErr w:type="spellStart"/>
      <w:r w:rsidR="00555B3F">
        <w:t>p</w:t>
      </w:r>
      <w:r w:rsidR="00BC0459">
        <w:t>ötschend</w:t>
      </w:r>
      <w:r w:rsidR="00EA09A8">
        <w:t>e</w:t>
      </w:r>
      <w:r w:rsidR="00BC0459">
        <w:t>n</w:t>
      </w:r>
      <w:proofErr w:type="spellEnd"/>
      <w:r w:rsidR="00EA09A8">
        <w:t>“</w:t>
      </w:r>
      <w:r w:rsidR="00BC0459">
        <w:t xml:space="preserve"> </w:t>
      </w:r>
      <w:r w:rsidR="00EA09A8">
        <w:t>W</w:t>
      </w:r>
      <w:r w:rsidR="00BC0459">
        <w:t xml:space="preserve">ind zu spüren, </w:t>
      </w:r>
      <w:r w:rsidR="00BC0459">
        <w:lastRenderedPageBreak/>
        <w:t xml:space="preserve">die </w:t>
      </w:r>
      <w:r w:rsidR="00EA09A8">
        <w:t>G</w:t>
      </w:r>
      <w:r w:rsidR="00BC0459">
        <w:t>rünscha</w:t>
      </w:r>
      <w:r w:rsidR="00EA09A8">
        <w:t>t</w:t>
      </w:r>
      <w:r w:rsidR="00BC0459">
        <w:t>tierungen von gemäht</w:t>
      </w:r>
      <w:r w:rsidR="00EA09A8">
        <w:t>e</w:t>
      </w:r>
      <w:r w:rsidR="00BC0459">
        <w:t xml:space="preserve">n und </w:t>
      </w:r>
      <w:proofErr w:type="spellStart"/>
      <w:r w:rsidR="00BC0459">
        <w:t>ungemähten</w:t>
      </w:r>
      <w:proofErr w:type="spellEnd"/>
      <w:r w:rsidR="00BC0459">
        <w:t xml:space="preserve"> </w:t>
      </w:r>
      <w:r w:rsidR="00EA09A8">
        <w:t>W</w:t>
      </w:r>
      <w:r w:rsidR="00BC0459">
        <w:t xml:space="preserve">iesen zu studieren oder </w:t>
      </w:r>
      <w:r w:rsidR="00EA09A8">
        <w:t>S</w:t>
      </w:r>
      <w:r w:rsidR="00BC0459">
        <w:t>tein</w:t>
      </w:r>
      <w:r w:rsidR="00EA09A8">
        <w:t>e</w:t>
      </w:r>
      <w:r w:rsidR="00BC0459">
        <w:t xml:space="preserve"> </w:t>
      </w:r>
      <w:r w:rsidR="00EA09A8">
        <w:t>auszuwählen</w:t>
      </w:r>
      <w:r w:rsidR="00BC0459">
        <w:t xml:space="preserve">. Diese arrangiert sie im </w:t>
      </w:r>
      <w:r w:rsidR="002B1508">
        <w:t>„</w:t>
      </w:r>
      <w:proofErr w:type="spellStart"/>
      <w:r w:rsidR="00EA09A8">
        <w:t>S</w:t>
      </w:r>
      <w:r w:rsidR="00BC0459">
        <w:t>chlössli</w:t>
      </w:r>
      <w:proofErr w:type="spellEnd"/>
      <w:r w:rsidR="002B1508">
        <w:t>“</w:t>
      </w:r>
      <w:r w:rsidR="00BC0459">
        <w:t>-</w:t>
      </w:r>
      <w:r w:rsidR="002B1508">
        <w:t>G</w:t>
      </w:r>
      <w:r w:rsidR="00BC0459">
        <w:t xml:space="preserve">arten auf </w:t>
      </w:r>
      <w:r w:rsidR="00EA09A8">
        <w:t>S</w:t>
      </w:r>
      <w:r w:rsidR="00BC0459">
        <w:t>ockeln.</w:t>
      </w:r>
      <w:r w:rsidR="003B3C10">
        <w:t xml:space="preserve"> </w:t>
      </w:r>
      <w:r w:rsidR="00E43C48">
        <w:t>F</w:t>
      </w:r>
      <w:r w:rsidR="00BC0459">
        <w:t>ü</w:t>
      </w:r>
      <w:r w:rsidR="00EA09A8">
        <w:t xml:space="preserve">r </w:t>
      </w:r>
      <w:proofErr w:type="spellStart"/>
      <w:r w:rsidR="00EA09A8">
        <w:t>J</w:t>
      </w:r>
      <w:r w:rsidR="00BC0459">
        <w:t>eannice</w:t>
      </w:r>
      <w:proofErr w:type="spellEnd"/>
      <w:r w:rsidR="00BC0459">
        <w:t xml:space="preserve"> </w:t>
      </w:r>
      <w:r w:rsidR="00EA09A8">
        <w:t>K</w:t>
      </w:r>
      <w:r w:rsidR="00BC0459">
        <w:t>elle</w:t>
      </w:r>
      <w:r w:rsidR="00EA09A8">
        <w:t>r</w:t>
      </w:r>
      <w:r w:rsidR="00BC0459">
        <w:t xml:space="preserve"> sind </w:t>
      </w:r>
      <w:r w:rsidR="00E43C48">
        <w:t>d</w:t>
      </w:r>
      <w:r w:rsidR="00BC0459">
        <w:t xml:space="preserve">ie </w:t>
      </w:r>
      <w:r w:rsidR="00E43C48">
        <w:t xml:space="preserve">Steingruppen </w:t>
      </w:r>
      <w:r w:rsidR="00EA09A8">
        <w:t>M</w:t>
      </w:r>
      <w:r w:rsidR="00BC0459">
        <w:t>arki</w:t>
      </w:r>
      <w:r w:rsidR="00EA09A8">
        <w:t>e</w:t>
      </w:r>
      <w:r w:rsidR="00BC0459">
        <w:t xml:space="preserve">rungen in </w:t>
      </w:r>
      <w:r w:rsidR="00555B3F">
        <w:t>ihrer</w:t>
      </w:r>
      <w:r w:rsidR="00BC0459">
        <w:t xml:space="preserve"> </w:t>
      </w:r>
      <w:r w:rsidR="00EA09A8">
        <w:t>G</w:t>
      </w:r>
      <w:r w:rsidR="00BC0459">
        <w:t xml:space="preserve">edächtnislandschaft. „Wenn ich die </w:t>
      </w:r>
      <w:r w:rsidR="00EA09A8">
        <w:t>für mich bedeut</w:t>
      </w:r>
      <w:r w:rsidR="00E43C48">
        <w:t>e</w:t>
      </w:r>
      <w:r w:rsidR="00EA09A8">
        <w:t>nden Fundorte auf der L</w:t>
      </w:r>
      <w:r w:rsidR="00BC0459">
        <w:t xml:space="preserve">andkarte mit </w:t>
      </w:r>
      <w:r w:rsidR="00EA09A8">
        <w:t>L</w:t>
      </w:r>
      <w:r w:rsidR="00BC0459">
        <w:t>in</w:t>
      </w:r>
      <w:r w:rsidR="00EA09A8">
        <w:t>i</w:t>
      </w:r>
      <w:r w:rsidR="00BC0459">
        <w:t xml:space="preserve">en verbinde, entstehen </w:t>
      </w:r>
      <w:r w:rsidR="00EA09A8">
        <w:t>Z</w:t>
      </w:r>
      <w:r w:rsidR="00BC0459">
        <w:t xml:space="preserve">eichen und </w:t>
      </w:r>
      <w:r w:rsidR="00EA09A8">
        <w:t>F</w:t>
      </w:r>
      <w:r w:rsidR="00BC0459">
        <w:t xml:space="preserve">iguren. Damit </w:t>
      </w:r>
      <w:r w:rsidR="00EA09A8">
        <w:t xml:space="preserve">erhält </w:t>
      </w:r>
      <w:r w:rsidR="00BC0459">
        <w:t xml:space="preserve">die </w:t>
      </w:r>
      <w:r w:rsidR="00EA09A8">
        <w:t>A</w:t>
      </w:r>
      <w:r w:rsidR="00BC0459">
        <w:t xml:space="preserve">ktion </w:t>
      </w:r>
      <w:r w:rsidR="00EA09A8">
        <w:t xml:space="preserve">für mich </w:t>
      </w:r>
      <w:r w:rsidR="00BC0459">
        <w:t>auch e</w:t>
      </w:r>
      <w:r w:rsidR="00EA09A8">
        <w:t>i</w:t>
      </w:r>
      <w:r w:rsidR="00BC0459">
        <w:t xml:space="preserve">n zeichnerisches </w:t>
      </w:r>
      <w:r w:rsidR="00EA09A8">
        <w:t>E</w:t>
      </w:r>
      <w:r w:rsidR="00BC0459">
        <w:t>lem</w:t>
      </w:r>
      <w:r w:rsidR="00EA09A8">
        <w:t>en</w:t>
      </w:r>
      <w:r w:rsidR="00BC0459">
        <w:t>t“, erklärt sie.</w:t>
      </w:r>
    </w:p>
    <w:p w:rsidR="00394649" w:rsidRDefault="00555B3F" w:rsidP="00AB4BF2">
      <w:r w:rsidRPr="00AB4BF2">
        <w:rPr>
          <w:b/>
        </w:rPr>
        <w:t>Mit Augenzwinkern gemalt</w:t>
      </w:r>
      <w:r>
        <w:br/>
      </w:r>
      <w:r w:rsidR="00BC0459">
        <w:t>F</w:t>
      </w:r>
      <w:r w:rsidR="00EA09A8">
        <w:t>r</w:t>
      </w:r>
      <w:r w:rsidR="00BC0459">
        <w:t xml:space="preserve">ancisco </w:t>
      </w:r>
      <w:r w:rsidR="00EA09A8">
        <w:t>S</w:t>
      </w:r>
      <w:r w:rsidR="00BC0459">
        <w:t>i</w:t>
      </w:r>
      <w:r w:rsidR="00EA09A8">
        <w:t>e</w:t>
      </w:r>
      <w:r w:rsidR="00BC0459">
        <w:t>rr</w:t>
      </w:r>
      <w:r w:rsidR="00EA09A8">
        <w:t>a</w:t>
      </w:r>
      <w:r w:rsidR="00BC0459">
        <w:t xml:space="preserve"> </w:t>
      </w:r>
      <w:r w:rsidR="002B1508">
        <w:t xml:space="preserve">hingegen </w:t>
      </w:r>
      <w:r w:rsidR="00EA09A8">
        <w:t>malt</w:t>
      </w:r>
      <w:r w:rsidR="00BC0459">
        <w:t xml:space="preserve"> Sehnsüchte</w:t>
      </w:r>
      <w:r w:rsidR="00EA09A8">
        <w:t>. Er hängt kitschige S</w:t>
      </w:r>
      <w:r w:rsidR="00BC0459">
        <w:t xml:space="preserve">onnenuntergänge </w:t>
      </w:r>
      <w:r w:rsidR="002B1508">
        <w:t xml:space="preserve">in Öl </w:t>
      </w:r>
      <w:r w:rsidR="00BC0459">
        <w:t xml:space="preserve">im „Adler“ in Herisau an die Wand. Er tut </w:t>
      </w:r>
      <w:r w:rsidR="00EA09A8">
        <w:t xml:space="preserve">damit </w:t>
      </w:r>
      <w:r w:rsidR="00BC0459">
        <w:t>etwas</w:t>
      </w:r>
      <w:r w:rsidR="00E43C48">
        <w:t>,</w:t>
      </w:r>
      <w:r w:rsidR="00BC0459">
        <w:t xml:space="preserve"> das </w:t>
      </w:r>
      <w:r w:rsidR="00EA09A8">
        <w:t>„seriöse“ K</w:t>
      </w:r>
      <w:r w:rsidR="00BC0459">
        <w:t xml:space="preserve">ünstler </w:t>
      </w:r>
      <w:r w:rsidR="00E43C48">
        <w:t xml:space="preserve">eigentlich </w:t>
      </w:r>
      <w:r w:rsidR="00EA09A8">
        <w:t xml:space="preserve">nicht </w:t>
      </w:r>
      <w:r w:rsidR="00BC0459">
        <w:t>tun</w:t>
      </w:r>
      <w:r w:rsidR="00E43C48">
        <w:t xml:space="preserve"> (sollten)</w:t>
      </w:r>
      <w:r w:rsidR="002B1508">
        <w:t xml:space="preserve"> - wie er sagt</w:t>
      </w:r>
      <w:r w:rsidR="00BC0459">
        <w:t xml:space="preserve">: </w:t>
      </w:r>
      <w:r w:rsidR="00E43C48">
        <w:t>B</w:t>
      </w:r>
      <w:r w:rsidR="00EA09A8">
        <w:t xml:space="preserve">anale </w:t>
      </w:r>
      <w:r w:rsidR="007F4EAB">
        <w:t>M</w:t>
      </w:r>
      <w:r w:rsidR="00EA09A8">
        <w:t xml:space="preserve">otive malen und erst noch im Restaurant </w:t>
      </w:r>
      <w:r>
        <w:t xml:space="preserve">im Dorf </w:t>
      </w:r>
      <w:r w:rsidR="00EA09A8">
        <w:t xml:space="preserve">ausstellen. Diese Plattform gehört nach allgemeiner Schubladisierung den Hobby-Künstlern. </w:t>
      </w:r>
      <w:r w:rsidR="00E43C48">
        <w:br/>
      </w:r>
      <w:r w:rsidR="007F4EAB">
        <w:t xml:space="preserve">Der </w:t>
      </w:r>
      <w:r>
        <w:t>39</w:t>
      </w:r>
      <w:r w:rsidR="007F4EAB">
        <w:t>-</w:t>
      </w:r>
      <w:r w:rsidR="002B1508">
        <w:t>J</w:t>
      </w:r>
      <w:r w:rsidR="007F4EAB">
        <w:t xml:space="preserve">ährige, </w:t>
      </w:r>
      <w:proofErr w:type="spellStart"/>
      <w:r>
        <w:t>Manorkunstpreisträger</w:t>
      </w:r>
      <w:proofErr w:type="spellEnd"/>
      <w:r>
        <w:t xml:space="preserve"> 2013, in Chile geboren, </w:t>
      </w:r>
      <w:r w:rsidR="007F4EAB">
        <w:t xml:space="preserve">in </w:t>
      </w:r>
      <w:r>
        <w:t xml:space="preserve">Herisau </w:t>
      </w:r>
      <w:r w:rsidR="002B1508">
        <w:t xml:space="preserve">aufgewachsen und </w:t>
      </w:r>
      <w:r>
        <w:t>heute</w:t>
      </w:r>
      <w:r w:rsidR="007F4EAB">
        <w:t xml:space="preserve"> i</w:t>
      </w:r>
      <w:r>
        <w:t>m waadtländischen</w:t>
      </w:r>
      <w:r w:rsidR="007F4EAB">
        <w:t xml:space="preserve"> </w:t>
      </w:r>
      <w:proofErr w:type="spellStart"/>
      <w:r>
        <w:t>Coterd</w:t>
      </w:r>
      <w:proofErr w:type="spellEnd"/>
      <w:r>
        <w:t xml:space="preserve"> lebend,</w:t>
      </w:r>
      <w:r w:rsidR="002B1508">
        <w:t xml:space="preserve"> </w:t>
      </w:r>
      <w:r w:rsidR="007F4EAB">
        <w:t xml:space="preserve">wurde </w:t>
      </w:r>
      <w:r>
        <w:t xml:space="preserve">2011 </w:t>
      </w:r>
      <w:r w:rsidR="007F4EAB">
        <w:t xml:space="preserve">von der </w:t>
      </w:r>
      <w:r w:rsidR="00E43C48">
        <w:t>A</w:t>
      </w:r>
      <w:r w:rsidR="007F4EAB">
        <w:t xml:space="preserve">usserrhoder </w:t>
      </w:r>
      <w:r w:rsidR="00E43C48">
        <w:t>K</w:t>
      </w:r>
      <w:r w:rsidR="007F4EAB">
        <w:t>ultu</w:t>
      </w:r>
      <w:r w:rsidR="00E43C48">
        <w:t>r</w:t>
      </w:r>
      <w:r w:rsidR="007F4EAB">
        <w:t>stiftu</w:t>
      </w:r>
      <w:r w:rsidR="00E43C48">
        <w:t xml:space="preserve">ng </w:t>
      </w:r>
      <w:r w:rsidR="007F4EAB">
        <w:t>gef</w:t>
      </w:r>
      <w:r w:rsidR="00E43C48">
        <w:t>ö</w:t>
      </w:r>
      <w:r w:rsidR="007F4EAB">
        <w:t>rdert. Er greift mit „</w:t>
      </w:r>
      <w:r w:rsidR="00E43C48">
        <w:t>O</w:t>
      </w:r>
      <w:r w:rsidR="007F4EAB">
        <w:t xml:space="preserve"> </w:t>
      </w:r>
      <w:proofErr w:type="spellStart"/>
      <w:r w:rsidR="007F4EAB">
        <w:t>sole</w:t>
      </w:r>
      <w:proofErr w:type="spellEnd"/>
      <w:r w:rsidR="007F4EAB">
        <w:t xml:space="preserve"> </w:t>
      </w:r>
      <w:proofErr w:type="spellStart"/>
      <w:r w:rsidR="007F4EAB">
        <w:t>mio</w:t>
      </w:r>
      <w:proofErr w:type="spellEnd"/>
      <w:r w:rsidR="007F4EAB">
        <w:t xml:space="preserve">“ ein </w:t>
      </w:r>
      <w:r>
        <w:t>S</w:t>
      </w:r>
      <w:r w:rsidR="007F4EAB">
        <w:t xml:space="preserve">tück vergangene </w:t>
      </w:r>
      <w:proofErr w:type="spellStart"/>
      <w:r>
        <w:t>B</w:t>
      </w:r>
      <w:r w:rsidR="007F4EAB">
        <w:t>eizenkultur</w:t>
      </w:r>
      <w:proofErr w:type="spellEnd"/>
      <w:r>
        <w:t xml:space="preserve"> </w:t>
      </w:r>
      <w:r w:rsidR="007F4EAB">
        <w:t>auf</w:t>
      </w:r>
      <w:r>
        <w:t>:</w:t>
      </w:r>
      <w:r w:rsidR="007F4EAB">
        <w:t xml:space="preserve"> Bilder</w:t>
      </w:r>
      <w:r>
        <w:t>, Plakate</w:t>
      </w:r>
      <w:r w:rsidR="007F4EAB">
        <w:t xml:space="preserve"> </w:t>
      </w:r>
      <w:r>
        <w:t xml:space="preserve">und Fotografien </w:t>
      </w:r>
      <w:r w:rsidR="007F4EAB">
        <w:t xml:space="preserve">erzählten </w:t>
      </w:r>
      <w:r>
        <w:t>in der Pizzeria oder in der Quarti</w:t>
      </w:r>
      <w:r w:rsidR="002B1508">
        <w:t>e</w:t>
      </w:r>
      <w:r>
        <w:t xml:space="preserve">rbeiz </w:t>
      </w:r>
      <w:r w:rsidR="007F4EAB">
        <w:t xml:space="preserve">von </w:t>
      </w:r>
      <w:r>
        <w:t>O</w:t>
      </w:r>
      <w:r w:rsidR="007F4EAB">
        <w:t>rt</w:t>
      </w:r>
      <w:r>
        <w:t>e</w:t>
      </w:r>
      <w:r w:rsidR="007F4EAB">
        <w:t xml:space="preserve">n, wo die </w:t>
      </w:r>
      <w:r>
        <w:t>M</w:t>
      </w:r>
      <w:r w:rsidR="007F4EAB">
        <w:t xml:space="preserve">ühen des </w:t>
      </w:r>
      <w:r>
        <w:t>A</w:t>
      </w:r>
      <w:r w:rsidR="007F4EAB">
        <w:t>lltags verges</w:t>
      </w:r>
      <w:r>
        <w:t>s</w:t>
      </w:r>
      <w:r w:rsidR="007F4EAB">
        <w:t xml:space="preserve">en sind, von </w:t>
      </w:r>
      <w:r w:rsidR="002B1508">
        <w:t>idy</w:t>
      </w:r>
      <w:r w:rsidR="007F4EAB">
        <w:t xml:space="preserve">llischen </w:t>
      </w:r>
      <w:r>
        <w:t>L</w:t>
      </w:r>
      <w:r w:rsidR="007F4EAB">
        <w:t xml:space="preserve">andschaften oder </w:t>
      </w:r>
      <w:r>
        <w:t>aufregenden</w:t>
      </w:r>
      <w:r w:rsidR="007F4EAB">
        <w:t xml:space="preserve"> </w:t>
      </w:r>
      <w:r>
        <w:t>S</w:t>
      </w:r>
      <w:r w:rsidR="007F4EAB">
        <w:t xml:space="preserve">tädten. </w:t>
      </w:r>
      <w:r w:rsidR="00C36B14">
        <w:t>Heut</w:t>
      </w:r>
      <w:r>
        <w:t>e</w:t>
      </w:r>
      <w:r w:rsidR="00C36B14">
        <w:t xml:space="preserve"> l</w:t>
      </w:r>
      <w:r w:rsidR="007F4EAB">
        <w:t>a</w:t>
      </w:r>
      <w:r w:rsidR="00C36B14">
        <w:t xml:space="preserve">den sich die </w:t>
      </w:r>
      <w:r>
        <w:t>M</w:t>
      </w:r>
      <w:r w:rsidR="00C36B14">
        <w:t>ensch</w:t>
      </w:r>
      <w:r>
        <w:t>e</w:t>
      </w:r>
      <w:r w:rsidR="00C36B14">
        <w:t xml:space="preserve">n </w:t>
      </w:r>
      <w:r w:rsidR="007F4EAB">
        <w:t>dies</w:t>
      </w:r>
      <w:r>
        <w:t>e</w:t>
      </w:r>
      <w:r w:rsidR="007F4EAB">
        <w:t xml:space="preserve"> </w:t>
      </w:r>
      <w:r>
        <w:t>S</w:t>
      </w:r>
      <w:r w:rsidR="007F4EAB">
        <w:t>ehnsuc</w:t>
      </w:r>
      <w:r>
        <w:t>htsbilder aus dem Internet als B</w:t>
      </w:r>
      <w:r w:rsidR="007F4EAB">
        <w:t xml:space="preserve">ildschirmschoner für den </w:t>
      </w:r>
      <w:r>
        <w:t>C</w:t>
      </w:r>
      <w:r w:rsidR="007F4EAB">
        <w:t xml:space="preserve">omputer herunter oder </w:t>
      </w:r>
      <w:r w:rsidR="00C36B14">
        <w:t xml:space="preserve">tapezieren sich </w:t>
      </w:r>
      <w:r>
        <w:t>das</w:t>
      </w:r>
      <w:r w:rsidR="00C36B14">
        <w:t xml:space="preserve"> </w:t>
      </w:r>
      <w:r>
        <w:t>S</w:t>
      </w:r>
      <w:r w:rsidR="00C36B14">
        <w:t>chl</w:t>
      </w:r>
      <w:r>
        <w:t>a</w:t>
      </w:r>
      <w:r w:rsidR="00C36B14">
        <w:t>fzimmer mit</w:t>
      </w:r>
      <w:r w:rsidR="007F4EAB">
        <w:t xml:space="preserve"> </w:t>
      </w:r>
      <w:r>
        <w:t>roma</w:t>
      </w:r>
      <w:r w:rsidR="00AB4BF2">
        <w:t>n</w:t>
      </w:r>
      <w:r>
        <w:t>tischen F</w:t>
      </w:r>
      <w:r w:rsidR="007F4EAB">
        <w:t>ototapeten. Francis</w:t>
      </w:r>
      <w:r w:rsidR="002B1508">
        <w:t>c</w:t>
      </w:r>
      <w:r w:rsidR="007F4EAB">
        <w:t>o S</w:t>
      </w:r>
      <w:r w:rsidR="00C36B14">
        <w:t>ierra h</w:t>
      </w:r>
      <w:r w:rsidR="007F4EAB">
        <w:t>a</w:t>
      </w:r>
      <w:r w:rsidR="00C36B14">
        <w:t xml:space="preserve">t anhand von </w:t>
      </w:r>
      <w:r w:rsidR="002B1508">
        <w:t xml:space="preserve">solchen </w:t>
      </w:r>
      <w:r w:rsidR="007F4EAB">
        <w:t>V</w:t>
      </w:r>
      <w:r w:rsidR="00C36B14">
        <w:t xml:space="preserve">orlagen kleinformatige </w:t>
      </w:r>
      <w:r w:rsidR="007F4EAB">
        <w:t>Ö</w:t>
      </w:r>
      <w:r w:rsidR="00C36B14">
        <w:t>lbilder</w:t>
      </w:r>
      <w:r w:rsidR="007F4EAB">
        <w:t xml:space="preserve"> gemalt: Strände </w:t>
      </w:r>
      <w:r w:rsidR="00C36B14">
        <w:t xml:space="preserve">mit </w:t>
      </w:r>
      <w:r w:rsidR="007F4EAB">
        <w:t>P</w:t>
      </w:r>
      <w:r w:rsidR="00C36B14">
        <w:t xml:space="preserve">almen und </w:t>
      </w:r>
      <w:r w:rsidR="007F4EAB">
        <w:t xml:space="preserve">Sonnenuntergang. </w:t>
      </w:r>
      <w:r w:rsidR="00C36B14">
        <w:t xml:space="preserve">Er </w:t>
      </w:r>
      <w:r w:rsidR="007F4EAB">
        <w:t>ver</w:t>
      </w:r>
      <w:r w:rsidR="00C36B14">
        <w:t xml:space="preserve">weist damit </w:t>
      </w:r>
      <w:r w:rsidR="007F4EAB">
        <w:t xml:space="preserve">auch </w:t>
      </w:r>
      <w:r w:rsidR="00C36B14">
        <w:t xml:space="preserve">auf den </w:t>
      </w:r>
      <w:r w:rsidR="007F4EAB">
        <w:t>K</w:t>
      </w:r>
      <w:r w:rsidR="00C36B14">
        <w:t>ont</w:t>
      </w:r>
      <w:r w:rsidR="007F4EAB">
        <w:t>e</w:t>
      </w:r>
      <w:r w:rsidR="00C36B14">
        <w:t>xt vo</w:t>
      </w:r>
      <w:r w:rsidR="007F4EAB">
        <w:t>n M</w:t>
      </w:r>
      <w:r w:rsidR="00C36B14">
        <w:t>otiv</w:t>
      </w:r>
      <w:r w:rsidR="007F4EAB">
        <w:t xml:space="preserve">, Stil </w:t>
      </w:r>
      <w:r w:rsidR="00C36B14">
        <w:t>un</w:t>
      </w:r>
      <w:r w:rsidR="007F4EAB">
        <w:t xml:space="preserve">d </w:t>
      </w:r>
      <w:r w:rsidR="00C36B14">
        <w:t xml:space="preserve">persönlichem </w:t>
      </w:r>
      <w:r w:rsidR="007F4EAB">
        <w:t>G</w:t>
      </w:r>
      <w:r w:rsidR="00C36B14">
        <w:t>eschm</w:t>
      </w:r>
      <w:r w:rsidR="007F4EAB">
        <w:t>a</w:t>
      </w:r>
      <w:r w:rsidR="00C36B14">
        <w:t>cksempfinden.</w:t>
      </w:r>
      <w:r w:rsidR="00394649">
        <w:br/>
        <w:t>Als Gegenpol zeigt Francisco Sierra im Restaurant Adler auf sechs antiken Delfter Kacheln die Entwicklung eines krötenartigen Wesens. Damit spielt er auf die ewigen Themen Werden und Vergehen an, auf „die erdrückende Schönheit des Untergangs“, wie es der Künstler beschreibt.</w:t>
      </w:r>
    </w:p>
    <w:p w:rsidR="00AB4BF2" w:rsidRPr="00AB2EE2" w:rsidRDefault="00AB4BF2" w:rsidP="00AB4BF2">
      <w:pPr>
        <w:rPr>
          <w:sz w:val="16"/>
          <w:szCs w:val="16"/>
        </w:rPr>
      </w:pPr>
      <w:r w:rsidRPr="00AB2EE2">
        <w:rPr>
          <w:sz w:val="16"/>
          <w:szCs w:val="16"/>
        </w:rPr>
        <w:t xml:space="preserve">Die Ausstellung „à </w:t>
      </w:r>
      <w:proofErr w:type="spellStart"/>
      <w:r w:rsidRPr="00AB2EE2">
        <w:rPr>
          <w:sz w:val="16"/>
          <w:szCs w:val="16"/>
        </w:rPr>
        <w:t>discrétion</w:t>
      </w:r>
      <w:proofErr w:type="spellEnd"/>
      <w:r w:rsidRPr="00AB2EE2">
        <w:rPr>
          <w:sz w:val="16"/>
          <w:szCs w:val="16"/>
        </w:rPr>
        <w:t xml:space="preserve"> – Ausgezeichnetes Kunstschaffen in Appenzeller Gasthäusern“ dauert vom 21. August bis am 23. Oktober</w:t>
      </w:r>
      <w:bookmarkStart w:id="0" w:name="_GoBack"/>
      <w:bookmarkEnd w:id="0"/>
      <w:r w:rsidRPr="00AB2EE2">
        <w:rPr>
          <w:sz w:val="16"/>
          <w:szCs w:val="16"/>
        </w:rPr>
        <w:t xml:space="preserve"> 2016. www.adiscretion.ch</w:t>
      </w:r>
    </w:p>
    <w:sectPr w:rsidR="00AB4BF2" w:rsidRPr="00AB2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10"/>
    <w:rsid w:val="001D5E47"/>
    <w:rsid w:val="00206926"/>
    <w:rsid w:val="002B1508"/>
    <w:rsid w:val="00394649"/>
    <w:rsid w:val="003B3C10"/>
    <w:rsid w:val="0054235E"/>
    <w:rsid w:val="00555B3F"/>
    <w:rsid w:val="007D4B7A"/>
    <w:rsid w:val="007F4EAB"/>
    <w:rsid w:val="00865949"/>
    <w:rsid w:val="00AB2EE2"/>
    <w:rsid w:val="00AB4BF2"/>
    <w:rsid w:val="00BC0459"/>
    <w:rsid w:val="00C36B14"/>
    <w:rsid w:val="00D40902"/>
    <w:rsid w:val="00E43C48"/>
    <w:rsid w:val="00EA09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4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B4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4B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B4B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4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B4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4B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B4B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25989">
      <w:bodyDiv w:val="1"/>
      <w:marLeft w:val="0"/>
      <w:marRight w:val="0"/>
      <w:marTop w:val="0"/>
      <w:marBottom w:val="0"/>
      <w:divBdr>
        <w:top w:val="none" w:sz="0" w:space="0" w:color="auto"/>
        <w:left w:val="none" w:sz="0" w:space="0" w:color="auto"/>
        <w:bottom w:val="none" w:sz="0" w:space="0" w:color="auto"/>
        <w:right w:val="none" w:sz="0" w:space="0" w:color="auto"/>
      </w:divBdr>
      <w:divsChild>
        <w:div w:id="1495296514">
          <w:marLeft w:val="0"/>
          <w:marRight w:val="0"/>
          <w:marTop w:val="0"/>
          <w:marBottom w:val="0"/>
          <w:divBdr>
            <w:top w:val="none" w:sz="0" w:space="0" w:color="auto"/>
            <w:left w:val="none" w:sz="0" w:space="0" w:color="auto"/>
            <w:bottom w:val="none" w:sz="0" w:space="0" w:color="auto"/>
            <w:right w:val="none" w:sz="0" w:space="0" w:color="auto"/>
          </w:divBdr>
        </w:div>
        <w:div w:id="1857042532">
          <w:marLeft w:val="0"/>
          <w:marRight w:val="0"/>
          <w:marTop w:val="0"/>
          <w:marBottom w:val="0"/>
          <w:divBdr>
            <w:top w:val="none" w:sz="0" w:space="0" w:color="auto"/>
            <w:left w:val="none" w:sz="0" w:space="0" w:color="auto"/>
            <w:bottom w:val="none" w:sz="0" w:space="0" w:color="auto"/>
            <w:right w:val="none" w:sz="0" w:space="0" w:color="auto"/>
          </w:divBdr>
        </w:div>
        <w:div w:id="467668702">
          <w:marLeft w:val="0"/>
          <w:marRight w:val="0"/>
          <w:marTop w:val="0"/>
          <w:marBottom w:val="0"/>
          <w:divBdr>
            <w:top w:val="none" w:sz="0" w:space="0" w:color="auto"/>
            <w:left w:val="none" w:sz="0" w:space="0" w:color="auto"/>
            <w:bottom w:val="none" w:sz="0" w:space="0" w:color="auto"/>
            <w:right w:val="none" w:sz="0" w:space="0" w:color="auto"/>
          </w:divBdr>
          <w:divsChild>
            <w:div w:id="1835952352">
              <w:marLeft w:val="0"/>
              <w:marRight w:val="0"/>
              <w:marTop w:val="0"/>
              <w:marBottom w:val="0"/>
              <w:divBdr>
                <w:top w:val="none" w:sz="0" w:space="0" w:color="auto"/>
                <w:left w:val="none" w:sz="0" w:space="0" w:color="auto"/>
                <w:bottom w:val="none" w:sz="0" w:space="0" w:color="auto"/>
                <w:right w:val="none" w:sz="0" w:space="0" w:color="auto"/>
              </w:divBdr>
            </w:div>
            <w:div w:id="2002272562">
              <w:marLeft w:val="0"/>
              <w:marRight w:val="0"/>
              <w:marTop w:val="0"/>
              <w:marBottom w:val="0"/>
              <w:divBdr>
                <w:top w:val="none" w:sz="0" w:space="0" w:color="auto"/>
                <w:left w:val="none" w:sz="0" w:space="0" w:color="auto"/>
                <w:bottom w:val="none" w:sz="0" w:space="0" w:color="auto"/>
                <w:right w:val="none" w:sz="0" w:space="0" w:color="auto"/>
              </w:divBdr>
            </w:div>
            <w:div w:id="994459003">
              <w:marLeft w:val="0"/>
              <w:marRight w:val="0"/>
              <w:marTop w:val="0"/>
              <w:marBottom w:val="0"/>
              <w:divBdr>
                <w:top w:val="none" w:sz="0" w:space="0" w:color="auto"/>
                <w:left w:val="none" w:sz="0" w:space="0" w:color="auto"/>
                <w:bottom w:val="none" w:sz="0" w:space="0" w:color="auto"/>
                <w:right w:val="none" w:sz="0" w:space="0" w:color="auto"/>
              </w:divBdr>
            </w:div>
            <w:div w:id="863638135">
              <w:marLeft w:val="0"/>
              <w:marRight w:val="0"/>
              <w:marTop w:val="0"/>
              <w:marBottom w:val="0"/>
              <w:divBdr>
                <w:top w:val="none" w:sz="0" w:space="0" w:color="auto"/>
                <w:left w:val="none" w:sz="0" w:space="0" w:color="auto"/>
                <w:bottom w:val="none" w:sz="0" w:space="0" w:color="auto"/>
                <w:right w:val="none" w:sz="0" w:space="0" w:color="auto"/>
              </w:divBdr>
            </w:div>
            <w:div w:id="1806922882">
              <w:marLeft w:val="0"/>
              <w:marRight w:val="0"/>
              <w:marTop w:val="0"/>
              <w:marBottom w:val="0"/>
              <w:divBdr>
                <w:top w:val="none" w:sz="0" w:space="0" w:color="auto"/>
                <w:left w:val="none" w:sz="0" w:space="0" w:color="auto"/>
                <w:bottom w:val="none" w:sz="0" w:space="0" w:color="auto"/>
                <w:right w:val="none" w:sz="0" w:space="0" w:color="auto"/>
              </w:divBdr>
            </w:div>
            <w:div w:id="1286229047">
              <w:marLeft w:val="0"/>
              <w:marRight w:val="0"/>
              <w:marTop w:val="0"/>
              <w:marBottom w:val="0"/>
              <w:divBdr>
                <w:top w:val="none" w:sz="0" w:space="0" w:color="auto"/>
                <w:left w:val="none" w:sz="0" w:space="0" w:color="auto"/>
                <w:bottom w:val="none" w:sz="0" w:space="0" w:color="auto"/>
                <w:right w:val="none" w:sz="0" w:space="0" w:color="auto"/>
              </w:divBdr>
            </w:div>
            <w:div w:id="2040737791">
              <w:marLeft w:val="0"/>
              <w:marRight w:val="0"/>
              <w:marTop w:val="0"/>
              <w:marBottom w:val="0"/>
              <w:divBdr>
                <w:top w:val="none" w:sz="0" w:space="0" w:color="auto"/>
                <w:left w:val="none" w:sz="0" w:space="0" w:color="auto"/>
                <w:bottom w:val="none" w:sz="0" w:space="0" w:color="auto"/>
                <w:right w:val="none" w:sz="0" w:space="0" w:color="auto"/>
              </w:divBdr>
            </w:div>
            <w:div w:id="1371955841">
              <w:marLeft w:val="0"/>
              <w:marRight w:val="0"/>
              <w:marTop w:val="0"/>
              <w:marBottom w:val="0"/>
              <w:divBdr>
                <w:top w:val="none" w:sz="0" w:space="0" w:color="auto"/>
                <w:left w:val="none" w:sz="0" w:space="0" w:color="auto"/>
                <w:bottom w:val="none" w:sz="0" w:space="0" w:color="auto"/>
                <w:right w:val="none" w:sz="0" w:space="0" w:color="auto"/>
              </w:divBdr>
            </w:div>
            <w:div w:id="513225549">
              <w:marLeft w:val="0"/>
              <w:marRight w:val="0"/>
              <w:marTop w:val="0"/>
              <w:marBottom w:val="0"/>
              <w:divBdr>
                <w:top w:val="none" w:sz="0" w:space="0" w:color="auto"/>
                <w:left w:val="none" w:sz="0" w:space="0" w:color="auto"/>
                <w:bottom w:val="none" w:sz="0" w:space="0" w:color="auto"/>
                <w:right w:val="none" w:sz="0" w:space="0" w:color="auto"/>
              </w:divBdr>
            </w:div>
            <w:div w:id="505051634">
              <w:marLeft w:val="0"/>
              <w:marRight w:val="0"/>
              <w:marTop w:val="0"/>
              <w:marBottom w:val="0"/>
              <w:divBdr>
                <w:top w:val="none" w:sz="0" w:space="0" w:color="auto"/>
                <w:left w:val="none" w:sz="0" w:space="0" w:color="auto"/>
                <w:bottom w:val="none" w:sz="0" w:space="0" w:color="auto"/>
                <w:right w:val="none" w:sz="0" w:space="0" w:color="auto"/>
              </w:divBdr>
            </w:div>
            <w:div w:id="1688673363">
              <w:marLeft w:val="0"/>
              <w:marRight w:val="0"/>
              <w:marTop w:val="0"/>
              <w:marBottom w:val="0"/>
              <w:divBdr>
                <w:top w:val="none" w:sz="0" w:space="0" w:color="auto"/>
                <w:left w:val="none" w:sz="0" w:space="0" w:color="auto"/>
                <w:bottom w:val="none" w:sz="0" w:space="0" w:color="auto"/>
                <w:right w:val="none" w:sz="0" w:space="0" w:color="auto"/>
              </w:divBdr>
            </w:div>
            <w:div w:id="1810246840">
              <w:marLeft w:val="0"/>
              <w:marRight w:val="0"/>
              <w:marTop w:val="0"/>
              <w:marBottom w:val="0"/>
              <w:divBdr>
                <w:top w:val="none" w:sz="0" w:space="0" w:color="auto"/>
                <w:left w:val="none" w:sz="0" w:space="0" w:color="auto"/>
                <w:bottom w:val="none" w:sz="0" w:space="0" w:color="auto"/>
                <w:right w:val="none" w:sz="0" w:space="0" w:color="auto"/>
              </w:divBdr>
              <w:divsChild>
                <w:div w:id="555630834">
                  <w:marLeft w:val="0"/>
                  <w:marRight w:val="0"/>
                  <w:marTop w:val="0"/>
                  <w:marBottom w:val="0"/>
                  <w:divBdr>
                    <w:top w:val="none" w:sz="0" w:space="0" w:color="auto"/>
                    <w:left w:val="none" w:sz="0" w:space="0" w:color="auto"/>
                    <w:bottom w:val="none" w:sz="0" w:space="0" w:color="auto"/>
                    <w:right w:val="none" w:sz="0" w:space="0" w:color="auto"/>
                  </w:divBdr>
                </w:div>
                <w:div w:id="278799671">
                  <w:marLeft w:val="0"/>
                  <w:marRight w:val="0"/>
                  <w:marTop w:val="0"/>
                  <w:marBottom w:val="0"/>
                  <w:divBdr>
                    <w:top w:val="none" w:sz="0" w:space="0" w:color="auto"/>
                    <w:left w:val="none" w:sz="0" w:space="0" w:color="auto"/>
                    <w:bottom w:val="none" w:sz="0" w:space="0" w:color="auto"/>
                    <w:right w:val="none" w:sz="0" w:space="0" w:color="auto"/>
                  </w:divBdr>
                </w:div>
                <w:div w:id="916595632">
                  <w:marLeft w:val="0"/>
                  <w:marRight w:val="0"/>
                  <w:marTop w:val="0"/>
                  <w:marBottom w:val="0"/>
                  <w:divBdr>
                    <w:top w:val="none" w:sz="0" w:space="0" w:color="auto"/>
                    <w:left w:val="none" w:sz="0" w:space="0" w:color="auto"/>
                    <w:bottom w:val="none" w:sz="0" w:space="0" w:color="auto"/>
                    <w:right w:val="none" w:sz="0" w:space="0" w:color="auto"/>
                  </w:divBdr>
                </w:div>
                <w:div w:id="787548109">
                  <w:marLeft w:val="0"/>
                  <w:marRight w:val="0"/>
                  <w:marTop w:val="0"/>
                  <w:marBottom w:val="0"/>
                  <w:divBdr>
                    <w:top w:val="none" w:sz="0" w:space="0" w:color="auto"/>
                    <w:left w:val="none" w:sz="0" w:space="0" w:color="auto"/>
                    <w:bottom w:val="none" w:sz="0" w:space="0" w:color="auto"/>
                    <w:right w:val="none" w:sz="0" w:space="0" w:color="auto"/>
                  </w:divBdr>
                </w:div>
                <w:div w:id="1026253922">
                  <w:marLeft w:val="0"/>
                  <w:marRight w:val="0"/>
                  <w:marTop w:val="0"/>
                  <w:marBottom w:val="0"/>
                  <w:divBdr>
                    <w:top w:val="none" w:sz="0" w:space="0" w:color="auto"/>
                    <w:left w:val="none" w:sz="0" w:space="0" w:color="auto"/>
                    <w:bottom w:val="none" w:sz="0" w:space="0" w:color="auto"/>
                    <w:right w:val="none" w:sz="0" w:space="0" w:color="auto"/>
                  </w:divBdr>
                </w:div>
                <w:div w:id="456529758">
                  <w:marLeft w:val="0"/>
                  <w:marRight w:val="0"/>
                  <w:marTop w:val="0"/>
                  <w:marBottom w:val="0"/>
                  <w:divBdr>
                    <w:top w:val="none" w:sz="0" w:space="0" w:color="auto"/>
                    <w:left w:val="none" w:sz="0" w:space="0" w:color="auto"/>
                    <w:bottom w:val="none" w:sz="0" w:space="0" w:color="auto"/>
                    <w:right w:val="none" w:sz="0" w:space="0" w:color="auto"/>
                  </w:divBdr>
                </w:div>
                <w:div w:id="277684213">
                  <w:marLeft w:val="0"/>
                  <w:marRight w:val="0"/>
                  <w:marTop w:val="0"/>
                  <w:marBottom w:val="0"/>
                  <w:divBdr>
                    <w:top w:val="none" w:sz="0" w:space="0" w:color="auto"/>
                    <w:left w:val="none" w:sz="0" w:space="0" w:color="auto"/>
                    <w:bottom w:val="none" w:sz="0" w:space="0" w:color="auto"/>
                    <w:right w:val="none" w:sz="0" w:space="0" w:color="auto"/>
                  </w:divBdr>
                </w:div>
                <w:div w:id="91633820">
                  <w:marLeft w:val="0"/>
                  <w:marRight w:val="0"/>
                  <w:marTop w:val="0"/>
                  <w:marBottom w:val="0"/>
                  <w:divBdr>
                    <w:top w:val="none" w:sz="0" w:space="0" w:color="auto"/>
                    <w:left w:val="none" w:sz="0" w:space="0" w:color="auto"/>
                    <w:bottom w:val="none" w:sz="0" w:space="0" w:color="auto"/>
                    <w:right w:val="none" w:sz="0" w:space="0" w:color="auto"/>
                  </w:divBdr>
                </w:div>
                <w:div w:id="1292205819">
                  <w:marLeft w:val="0"/>
                  <w:marRight w:val="0"/>
                  <w:marTop w:val="0"/>
                  <w:marBottom w:val="0"/>
                  <w:divBdr>
                    <w:top w:val="none" w:sz="0" w:space="0" w:color="auto"/>
                    <w:left w:val="none" w:sz="0" w:space="0" w:color="auto"/>
                    <w:bottom w:val="none" w:sz="0" w:space="0" w:color="auto"/>
                    <w:right w:val="none" w:sz="0" w:space="0" w:color="auto"/>
                  </w:divBdr>
                </w:div>
                <w:div w:id="36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Dörig</dc:creator>
  <cp:lastModifiedBy>Monica Dörig</cp:lastModifiedBy>
  <cp:revision>4</cp:revision>
  <dcterms:created xsi:type="dcterms:W3CDTF">2016-08-10T17:55:00Z</dcterms:created>
  <dcterms:modified xsi:type="dcterms:W3CDTF">2016-08-12T09:09:00Z</dcterms:modified>
</cp:coreProperties>
</file>